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CC28" w14:textId="27EE2D3F" w:rsidR="00E8799A" w:rsidRDefault="000E2099" w:rsidP="00E8799A">
      <w:pPr>
        <w:spacing w:line="240" w:lineRule="exact"/>
      </w:pPr>
      <w:r>
        <w:rPr>
          <w:rFonts w:hint="eastAsia"/>
          <w:b/>
          <w:sz w:val="22"/>
        </w:rPr>
        <w:t>F-SOAIP</w:t>
      </w:r>
      <w:r w:rsidR="00E8799A" w:rsidRPr="000B4CF5">
        <w:rPr>
          <w:rFonts w:hint="eastAsia"/>
          <w:b/>
          <w:sz w:val="22"/>
        </w:rPr>
        <w:t>ワークシート</w:t>
      </w:r>
      <w:r w:rsidR="005B2F75" w:rsidRPr="000B4CF5">
        <w:rPr>
          <w:rFonts w:hint="eastAsia"/>
          <w:b/>
          <w:sz w:val="22"/>
        </w:rPr>
        <w:t>【初回・</w:t>
      </w:r>
      <w:r w:rsidR="00631A5C" w:rsidRPr="000B4CF5">
        <w:rPr>
          <w:rFonts w:hint="eastAsia"/>
          <w:b/>
          <w:sz w:val="22"/>
        </w:rPr>
        <w:t>導入・</w:t>
      </w:r>
      <w:r w:rsidR="005B2F75" w:rsidRPr="000B4CF5">
        <w:rPr>
          <w:rFonts w:hint="eastAsia"/>
          <w:b/>
          <w:sz w:val="22"/>
        </w:rPr>
        <w:t>OJT</w:t>
      </w:r>
      <w:r w:rsidR="005B2F75" w:rsidRPr="000B4CF5">
        <w:rPr>
          <w:rFonts w:hint="eastAsia"/>
          <w:b/>
          <w:sz w:val="22"/>
        </w:rPr>
        <w:t>版】</w:t>
      </w:r>
      <w:r w:rsidR="00631A5C" w:rsidRPr="000B4CF5">
        <w:rPr>
          <w:rFonts w:hint="eastAsia"/>
          <w:b/>
          <w:sz w:val="22"/>
        </w:rPr>
        <w:t>（　回目）</w:t>
      </w:r>
      <w:r w:rsidR="00E8799A">
        <w:rPr>
          <w:rFonts w:hint="eastAsia"/>
        </w:rPr>
        <w:t xml:space="preserve">　年　月</w:t>
      </w:r>
      <w:r w:rsidR="0057491F">
        <w:rPr>
          <w:rFonts w:hint="eastAsia"/>
        </w:rPr>
        <w:t xml:space="preserve">　</w:t>
      </w:r>
      <w:r w:rsidR="005B2F75">
        <w:rPr>
          <w:rFonts w:hint="eastAsia"/>
        </w:rPr>
        <w:t>日</w:t>
      </w:r>
      <w:r w:rsidR="00E8799A">
        <w:rPr>
          <w:rFonts w:hint="eastAsia"/>
        </w:rPr>
        <w:t xml:space="preserve">　所属</w:t>
      </w:r>
      <w:r w:rsidR="00580001">
        <w:rPr>
          <w:rFonts w:hint="eastAsia"/>
        </w:rPr>
        <w:t>・職種</w:t>
      </w:r>
      <w:r w:rsidR="00E8799A">
        <w:rPr>
          <w:rFonts w:hint="eastAsia"/>
        </w:rPr>
        <w:t xml:space="preserve">　　　　氏名</w:t>
      </w:r>
      <w:r w:rsidR="00580001">
        <w:rPr>
          <w:rFonts w:hint="eastAsia"/>
        </w:rPr>
        <w:t xml:space="preserve">　　　　　　　　　　</w:t>
      </w:r>
    </w:p>
    <w:p w14:paraId="4DD502D5" w14:textId="77777777" w:rsidR="00A73173" w:rsidRDefault="00580001" w:rsidP="00580001">
      <w:pPr>
        <w:spacing w:line="240" w:lineRule="exact"/>
        <w:jc w:val="left"/>
      </w:pPr>
      <w:r>
        <w:rPr>
          <w:rFonts w:hint="eastAsia"/>
        </w:rPr>
        <w:t xml:space="preserve">　</w:t>
      </w:r>
      <w:r w:rsidR="005E7001" w:rsidRPr="000B4CF5">
        <w:rPr>
          <w:rFonts w:hint="eastAsia"/>
          <w:b/>
        </w:rPr>
        <w:t>グループ</w:t>
      </w:r>
      <w:r w:rsidRPr="000B4CF5">
        <w:rPr>
          <w:rFonts w:hint="eastAsia"/>
          <w:b/>
        </w:rPr>
        <w:t xml:space="preserve">（人数：　　</w:t>
      </w:r>
      <w:r w:rsidR="00631A5C" w:rsidRPr="000B4CF5">
        <w:rPr>
          <w:rFonts w:hint="eastAsia"/>
          <w:b/>
        </w:rPr>
        <w:t>・</w:t>
      </w:r>
      <w:r w:rsidRPr="000B4CF5">
        <w:rPr>
          <w:rFonts w:hint="eastAsia"/>
          <w:b/>
        </w:rPr>
        <w:t xml:space="preserve">職種など：　</w:t>
      </w:r>
      <w:r>
        <w:rPr>
          <w:rFonts w:hint="eastAsia"/>
        </w:rPr>
        <w:t xml:space="preserve">　　　　　　　　　　　　　　　　</w:t>
      </w:r>
      <w:r w:rsidR="005E700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6663"/>
        <w:gridCol w:w="425"/>
        <w:gridCol w:w="2899"/>
      </w:tblGrid>
      <w:tr w:rsidR="00A73173" w14:paraId="6938757A" w14:textId="77777777" w:rsidTr="00667696">
        <w:trPr>
          <w:trHeight w:val="25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14:paraId="7FDA7938" w14:textId="77777777"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➁</w:t>
            </w:r>
          </w:p>
          <w:p w14:paraId="7B69635C" w14:textId="77777777" w:rsidR="00A73173" w:rsidRPr="000B4CF5" w:rsidRDefault="00A73173" w:rsidP="00A73173">
            <w:pPr>
              <w:spacing w:line="240" w:lineRule="exact"/>
              <w:rPr>
                <w:b/>
                <w:szCs w:val="21"/>
              </w:rPr>
            </w:pPr>
            <w:r w:rsidRPr="000B4CF5">
              <w:rPr>
                <w:rFonts w:hint="eastAsia"/>
                <w:b/>
                <w:szCs w:val="21"/>
              </w:rPr>
              <w:t>SOAIP</w:t>
            </w:r>
          </w:p>
        </w:tc>
        <w:tc>
          <w:tcPr>
            <w:tcW w:w="6663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15B0BE" w14:textId="77777777" w:rsidR="00A73173" w:rsidRDefault="00A73173" w:rsidP="00A73173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D17737">
              <w:rPr>
                <w:rFonts w:hint="eastAsia"/>
              </w:rPr>
              <w:t xml:space="preserve">　</w:t>
            </w:r>
            <w:r w:rsidR="00D17737" w:rsidRPr="006B5A64">
              <w:rPr>
                <w:rFonts w:hint="eastAsia"/>
                <w:b/>
                <w:sz w:val="22"/>
              </w:rPr>
              <w:t>援助が困難・うまくいった　／　書けていない・書けている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C2A2749" w14:textId="77777777" w:rsidR="00A73173" w:rsidRDefault="00A73173" w:rsidP="00A73173">
            <w:pPr>
              <w:spacing w:line="240" w:lineRule="exact"/>
            </w:pPr>
          </w:p>
          <w:p w14:paraId="7832198C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F</w:t>
            </w:r>
          </w:p>
          <w:p w14:paraId="350AFDC8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01B6A71E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S</w:t>
            </w:r>
          </w:p>
          <w:p w14:paraId="5735EBFC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4AAB0455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1DD1FCEF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1BE11E50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2654B376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1A758BE3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O</w:t>
            </w:r>
          </w:p>
          <w:p w14:paraId="2A844B06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303EEA91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78B977CB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7E358CA5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67619757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25F7D91F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A</w:t>
            </w:r>
          </w:p>
          <w:p w14:paraId="30513F0C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37EC7F75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06E28C04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3C222722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0544073E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I</w:t>
            </w:r>
          </w:p>
          <w:p w14:paraId="1DD6785E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47D47362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3C5B4A26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15385B97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14:paraId="2E1E63C8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P</w:t>
            </w:r>
          </w:p>
          <w:p w14:paraId="5EE6C4C6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 w:val="restart"/>
            <w:tcBorders>
              <w:left w:val="single" w:sz="4" w:space="0" w:color="auto"/>
            </w:tcBorders>
          </w:tcPr>
          <w:p w14:paraId="5617C6F4" w14:textId="77777777" w:rsidR="00A73173" w:rsidRDefault="00A065DD" w:rsidP="00A73173">
            <w:pPr>
              <w:spacing w:line="240" w:lineRule="exact"/>
            </w:pPr>
            <w:r>
              <w:rPr>
                <w:noProof/>
              </w:rPr>
              <w:pict w14:anchorId="00126F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03.3pt;margin-top:190.75pt;width:69.75pt;height:168.75pt;z-index:251666432;mso-position-horizontal-relative:text;mso-position-vertical-relative:text" strokecolor="white [3212]">
                  <v:textbox style="mso-next-textbox:#_x0000_s1036" inset="5.85pt,.7pt,5.85pt,.7pt">
                    <w:txbxContent>
                      <w:p w14:paraId="0D918510" w14:textId="77777777" w:rsidR="00EE7D01" w:rsidRPr="000B4CF5" w:rsidRDefault="00EE7D01" w:rsidP="00EE7D01">
                        <w:pPr>
                          <w:rPr>
                            <w:b/>
                            <w:sz w:val="22"/>
                          </w:rPr>
                        </w:pP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導入・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OJT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版では、初回からの変化・成長を確認し、モチベーション向上を図ることができます。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E5424BB">
                <v:oval id="_x0000_s1035" style="position:absolute;left:0;text-align:left;margin-left:87.55pt;margin-top:139.75pt;width:98.25pt;height:261pt;z-index:251665408;mso-position-horizontal-relative:text;mso-position-vertical-relative:text">
                  <v:textbox inset="5.85pt,.7pt,5.85pt,.7pt"/>
                </v:oval>
              </w:pict>
            </w:r>
            <w:r w:rsidR="00A73173">
              <w:rPr>
                <w:rFonts w:hint="eastAsia"/>
              </w:rPr>
              <w:t>③</w:t>
            </w:r>
          </w:p>
        </w:tc>
      </w:tr>
      <w:tr w:rsidR="00A73173" w14:paraId="78B157AA" w14:textId="77777777" w:rsidTr="00667696">
        <w:trPr>
          <w:trHeight w:val="243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14:paraId="35FFA64F" w14:textId="77777777"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B9BE823" w14:textId="77777777" w:rsidR="00A73173" w:rsidRDefault="00A065DD" w:rsidP="00A73173">
            <w:pPr>
              <w:spacing w:line="240" w:lineRule="exact"/>
            </w:pPr>
            <w:r>
              <w:rPr>
                <w:noProof/>
              </w:rPr>
              <w:pict w14:anchorId="5D11F9B1">
                <v:shape id="_x0000_s1028" type="#_x0000_t202" style="position:absolute;left:0;text-align:left;margin-left:6.6pt;margin-top:8.4pt;width:310.9pt;height:379.2pt;z-index:251660288;mso-position-horizontal-relative:text;mso-position-vertical-relative:text">
                  <v:stroke dashstyle="1 1"/>
                  <v:textbox inset="5.85pt,.7pt,5.85pt,.7pt">
                    <w:txbxContent>
                      <w:p w14:paraId="7CF07F3E" w14:textId="77777777" w:rsidR="00A73173" w:rsidRDefault="00A73173" w:rsidP="00E05AB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【説明】</w:t>
                        </w:r>
                      </w:p>
                      <w:p w14:paraId="314E7478" w14:textId="77777777"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①の欄：</w:t>
                        </w:r>
                      </w:p>
                      <w:p w14:paraId="29D6FEAE" w14:textId="77777777" w:rsidR="00D17737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・グループ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で共有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・検討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したい場面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が、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「援助が困難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な場面」か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「うまくいった場面」を選び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ます。</w:t>
                        </w:r>
                      </w:p>
                      <w:p w14:paraId="37F51FF2" w14:textId="77777777" w:rsidR="005E7001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記録が「うまく書けていない」か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「うまく書けている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」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を選びます。</w:t>
                        </w:r>
                      </w:p>
                      <w:p w14:paraId="51D74C5F" w14:textId="77777777" w:rsidR="00A73173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・記録の場面を思い出しながらここに記入するか、その場面をコピー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できる場合には、ここに貼り付けて下さい。</w:t>
                        </w:r>
                      </w:p>
                      <w:p w14:paraId="4B99C0F6" w14:textId="77777777" w:rsidR="00A73173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</w:p>
                      <w:p w14:paraId="648C7F26" w14:textId="77777777"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②の欄：</w:t>
                        </w:r>
                      </w:p>
                      <w:p w14:paraId="7CF6B037" w14:textId="77777777" w:rsidR="00A73173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記入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また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は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貼り付けた記録の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どの部分が、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S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O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A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I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に相当するか、ここに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記号を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書き出してみます。記録そのものにアンダーラインを引いてみるのもよいでしょう。</w:t>
                        </w:r>
                      </w:p>
                      <w:p w14:paraId="1ED31EE6" w14:textId="77777777" w:rsidR="00A73173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</w:p>
                      <w:p w14:paraId="24552D35" w14:textId="77777777"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③の欄：</w:t>
                        </w:r>
                      </w:p>
                      <w:p w14:paraId="72B400F3" w14:textId="77777777" w:rsidR="00E05ABB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①の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場面を改めて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S, O, A, I, P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に沿って思い出し、各項目別に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補足が必要な場合や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漏れていた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内容があれば、該当する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項目に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記入し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①のどこに挿入すべきか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を、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矢印（→）で示してください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  <w:p w14:paraId="7E955B0A" w14:textId="77777777" w:rsidR="00580001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③までをふまえ、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あらためて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について考えて記入してみましょう。</w:t>
                        </w:r>
                      </w:p>
                      <w:p w14:paraId="42D29D12" w14:textId="77777777" w:rsidR="00E05ABB" w:rsidRPr="000B4CF5" w:rsidRDefault="00A73173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④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⑤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の</w:t>
                        </w:r>
                        <w:r w:rsidR="00E05ABB" w:rsidRPr="000B4CF5">
                          <w:rPr>
                            <w:rFonts w:hint="eastAsia"/>
                            <w:b/>
                          </w:rPr>
                          <w:t>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24E0A0EB" w14:textId="77777777" w:rsidR="00A73173" w:rsidRPr="000B4CF5" w:rsidRDefault="00E05ABB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・①～③までをふりかえって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記入して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下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254C7A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0CF39BEC" w14:textId="77777777" w:rsidR="00A73173" w:rsidRDefault="00A73173" w:rsidP="00A73173">
            <w:pPr>
              <w:spacing w:line="240" w:lineRule="exact"/>
            </w:pPr>
          </w:p>
        </w:tc>
      </w:tr>
      <w:tr w:rsidR="00A73173" w14:paraId="3963E3AA" w14:textId="77777777" w:rsidTr="00667696">
        <w:trPr>
          <w:trHeight w:val="225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14:paraId="467D1808" w14:textId="77777777"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80FCDBD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54958B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44F9ACB8" w14:textId="77777777" w:rsidR="00A73173" w:rsidRDefault="00A73173" w:rsidP="00A73173">
            <w:pPr>
              <w:spacing w:line="240" w:lineRule="exact"/>
            </w:pPr>
          </w:p>
        </w:tc>
      </w:tr>
      <w:tr w:rsidR="00A73173" w14:paraId="00E9604A" w14:textId="77777777" w:rsidTr="00667696">
        <w:trPr>
          <w:trHeight w:val="215"/>
        </w:trPr>
        <w:tc>
          <w:tcPr>
            <w:tcW w:w="52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4821BBE9" w14:textId="77777777"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32BA9A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22D816F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46CB50D9" w14:textId="77777777" w:rsidR="00A73173" w:rsidRDefault="00A73173" w:rsidP="00A73173">
            <w:pPr>
              <w:spacing w:line="240" w:lineRule="exact"/>
            </w:pPr>
          </w:p>
        </w:tc>
      </w:tr>
      <w:tr w:rsidR="00287C80" w14:paraId="5A2C0A6B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1FA6F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5602EB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7BAA98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1F06926C" w14:textId="77777777" w:rsidR="00287C80" w:rsidRDefault="00287C80" w:rsidP="00A73173">
            <w:pPr>
              <w:spacing w:line="240" w:lineRule="exact"/>
            </w:pPr>
          </w:p>
        </w:tc>
      </w:tr>
      <w:tr w:rsidR="00287C80" w14:paraId="17988A01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98908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ECC776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7ACB37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676E9009" w14:textId="77777777" w:rsidR="00287C80" w:rsidRDefault="00287C80" w:rsidP="00A73173">
            <w:pPr>
              <w:spacing w:line="240" w:lineRule="exact"/>
            </w:pPr>
          </w:p>
        </w:tc>
      </w:tr>
      <w:tr w:rsidR="00287C80" w14:paraId="739DF152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0EF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49137C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2167DCE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33E50281" w14:textId="77777777" w:rsidR="00287C80" w:rsidRDefault="00287C80" w:rsidP="00A73173">
            <w:pPr>
              <w:spacing w:line="240" w:lineRule="exact"/>
            </w:pPr>
          </w:p>
        </w:tc>
      </w:tr>
      <w:tr w:rsidR="00287C80" w14:paraId="349AE83E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FBB3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0FD2FE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246AD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4C24A356" w14:textId="77777777" w:rsidR="00287C80" w:rsidRDefault="00287C80" w:rsidP="00A73173">
            <w:pPr>
              <w:spacing w:line="240" w:lineRule="exact"/>
            </w:pPr>
          </w:p>
        </w:tc>
      </w:tr>
      <w:tr w:rsidR="00287C80" w14:paraId="683DCCF8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CC6FB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E757A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19E7FA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58E51AB1" w14:textId="77777777" w:rsidR="00287C80" w:rsidRDefault="00287C80" w:rsidP="00A73173">
            <w:pPr>
              <w:spacing w:line="240" w:lineRule="exact"/>
            </w:pPr>
          </w:p>
        </w:tc>
      </w:tr>
      <w:tr w:rsidR="00287C80" w14:paraId="39D1E7CA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ED29A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6494B0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BA8D850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077F4DA2" w14:textId="77777777" w:rsidR="00287C80" w:rsidRDefault="00287C80" w:rsidP="00A73173">
            <w:pPr>
              <w:spacing w:line="240" w:lineRule="exact"/>
            </w:pPr>
          </w:p>
        </w:tc>
      </w:tr>
      <w:tr w:rsidR="00287C80" w14:paraId="3CFFAA41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B6031B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A1EAAB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FB45D03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45613373" w14:textId="77777777" w:rsidR="00287C80" w:rsidRDefault="00287C80" w:rsidP="00A73173">
            <w:pPr>
              <w:spacing w:line="240" w:lineRule="exact"/>
            </w:pPr>
          </w:p>
        </w:tc>
      </w:tr>
      <w:tr w:rsidR="00287C80" w14:paraId="171B8C41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3538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7187307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01BF98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2E1FDAD9" w14:textId="77777777" w:rsidR="00287C80" w:rsidRDefault="00287C80" w:rsidP="00A73173">
            <w:pPr>
              <w:spacing w:line="240" w:lineRule="exact"/>
            </w:pPr>
          </w:p>
        </w:tc>
      </w:tr>
      <w:tr w:rsidR="00287C80" w14:paraId="5175C8C2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04FCA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61B85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EAF2F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1978FC5A" w14:textId="77777777" w:rsidR="00287C80" w:rsidRDefault="00287C80" w:rsidP="00A73173">
            <w:pPr>
              <w:spacing w:line="240" w:lineRule="exact"/>
            </w:pPr>
          </w:p>
        </w:tc>
      </w:tr>
      <w:tr w:rsidR="00287C80" w14:paraId="528F6205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A39FEE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63B450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AD4EA86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1535F89D" w14:textId="77777777" w:rsidR="00287C80" w:rsidRDefault="00287C80" w:rsidP="00A73173">
            <w:pPr>
              <w:spacing w:line="240" w:lineRule="exact"/>
            </w:pPr>
          </w:p>
        </w:tc>
      </w:tr>
      <w:tr w:rsidR="00287C80" w14:paraId="6F5DA5EA" w14:textId="77777777" w:rsidTr="00667696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B0427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1F3AC1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C1E0A2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67778607" w14:textId="77777777" w:rsidR="00287C80" w:rsidRDefault="00287C80" w:rsidP="00A73173">
            <w:pPr>
              <w:spacing w:line="240" w:lineRule="exact"/>
            </w:pPr>
          </w:p>
        </w:tc>
      </w:tr>
      <w:tr w:rsidR="00287C80" w14:paraId="0851DDBC" w14:textId="77777777" w:rsidTr="00667696">
        <w:trPr>
          <w:trHeight w:val="27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B2E70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855323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775010A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2EB59CEC" w14:textId="77777777" w:rsidR="00287C80" w:rsidRDefault="00287C80" w:rsidP="00A73173">
            <w:pPr>
              <w:spacing w:line="240" w:lineRule="exact"/>
            </w:pPr>
          </w:p>
        </w:tc>
      </w:tr>
      <w:tr w:rsidR="00287C80" w14:paraId="260D3578" w14:textId="77777777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B41A2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35C7ED1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E7A15A7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5C9D9FED" w14:textId="77777777" w:rsidR="00287C80" w:rsidRDefault="00287C80" w:rsidP="00A73173">
            <w:pPr>
              <w:spacing w:line="240" w:lineRule="exact"/>
            </w:pPr>
          </w:p>
        </w:tc>
      </w:tr>
      <w:tr w:rsidR="00287C80" w14:paraId="0C474F8F" w14:textId="77777777" w:rsidTr="00667696">
        <w:trPr>
          <w:trHeight w:val="285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9056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1E1EF5B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A837D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277345BE" w14:textId="77777777" w:rsidR="00287C80" w:rsidRDefault="00287C80" w:rsidP="00A73173">
            <w:pPr>
              <w:spacing w:line="240" w:lineRule="exact"/>
            </w:pPr>
          </w:p>
        </w:tc>
      </w:tr>
      <w:tr w:rsidR="00287C80" w14:paraId="01BEE0F6" w14:textId="77777777" w:rsidTr="00667696">
        <w:trPr>
          <w:trHeight w:val="17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C3EA0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4F50606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F4EFF8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7DA6C41F" w14:textId="77777777" w:rsidR="00287C80" w:rsidRDefault="00287C80" w:rsidP="00A73173">
            <w:pPr>
              <w:spacing w:line="240" w:lineRule="exact"/>
            </w:pPr>
          </w:p>
        </w:tc>
      </w:tr>
      <w:tr w:rsidR="00287C80" w14:paraId="35A4A29F" w14:textId="77777777" w:rsidTr="00667696">
        <w:trPr>
          <w:trHeight w:val="21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C8EF0C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187633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1F74819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0695A341" w14:textId="77777777" w:rsidR="00287C80" w:rsidRDefault="00287C80" w:rsidP="00A73173">
            <w:pPr>
              <w:spacing w:line="240" w:lineRule="exact"/>
            </w:pPr>
          </w:p>
        </w:tc>
      </w:tr>
      <w:tr w:rsidR="00287C80" w14:paraId="048CAF28" w14:textId="77777777" w:rsidTr="00667696">
        <w:trPr>
          <w:trHeight w:val="15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FF8C77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1BC6C3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48FB87E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78A59D33" w14:textId="77777777" w:rsidR="00287C80" w:rsidRDefault="00287C80" w:rsidP="00A73173">
            <w:pPr>
              <w:spacing w:line="240" w:lineRule="exact"/>
            </w:pPr>
          </w:p>
        </w:tc>
      </w:tr>
      <w:tr w:rsidR="00287C80" w14:paraId="6020C516" w14:textId="77777777" w:rsidTr="00667696">
        <w:trPr>
          <w:trHeight w:val="2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284E4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509F5D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4FE7FE2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127CFDC9" w14:textId="77777777" w:rsidR="00287C80" w:rsidRDefault="00287C80" w:rsidP="00A73173">
            <w:pPr>
              <w:spacing w:line="240" w:lineRule="exact"/>
            </w:pPr>
          </w:p>
        </w:tc>
      </w:tr>
      <w:tr w:rsidR="00287C80" w14:paraId="47CE41AE" w14:textId="77777777" w:rsidTr="00667696">
        <w:trPr>
          <w:trHeight w:val="16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35B841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BEA7897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D213708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2E49299D" w14:textId="77777777" w:rsidR="00287C80" w:rsidRDefault="00287C80" w:rsidP="00A73173">
            <w:pPr>
              <w:spacing w:line="240" w:lineRule="exact"/>
            </w:pPr>
          </w:p>
        </w:tc>
      </w:tr>
      <w:tr w:rsidR="00287C80" w14:paraId="5A84829E" w14:textId="77777777" w:rsidTr="00667696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A7B4A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3189FD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BA0D9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14:paraId="76A95DE8" w14:textId="77777777" w:rsidR="00287C80" w:rsidRDefault="00287C80" w:rsidP="00A73173">
            <w:pPr>
              <w:spacing w:line="240" w:lineRule="exact"/>
            </w:pPr>
          </w:p>
        </w:tc>
      </w:tr>
      <w:tr w:rsidR="00287C80" w14:paraId="3397CA1B" w14:textId="77777777" w:rsidTr="00667696">
        <w:trPr>
          <w:trHeight w:val="24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93D29F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A03F4D4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D44568" w14:textId="77777777"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2E7758D6" w14:textId="77777777" w:rsidR="00287C80" w:rsidRDefault="00287C80" w:rsidP="00A73173">
            <w:pPr>
              <w:spacing w:line="240" w:lineRule="exact"/>
            </w:pPr>
          </w:p>
        </w:tc>
      </w:tr>
      <w:tr w:rsidR="00E8799A" w14:paraId="1F6B1D49" w14:textId="77777777" w:rsidTr="00CD3C42">
        <w:trPr>
          <w:trHeight w:val="23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148C5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AC19B0A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0659092" w14:textId="77777777" w:rsidR="00E8799A" w:rsidRPr="000B4CF5" w:rsidRDefault="00A065DD" w:rsidP="00A73173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 w14:anchorId="15A4E806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93.8pt;margin-top:3.9pt;width:12pt;height:69pt;z-index:251664384;mso-position-horizontal-relative:text;mso-position-vertical-relative:text">
                  <v:textbox inset="5.85pt,.7pt,5.85pt,.7pt"/>
                </v:shape>
              </w:pict>
            </w:r>
            <w:r w:rsidR="00356EF4" w:rsidRPr="000B4CF5">
              <w:rPr>
                <w:rFonts w:hint="eastAsia"/>
                <w:b/>
                <w:sz w:val="22"/>
              </w:rPr>
              <w:t>④</w:t>
            </w:r>
            <w:r w:rsidR="00CD3C42" w:rsidRPr="000B4CF5">
              <w:rPr>
                <w:rFonts w:hint="eastAsia"/>
                <w:b/>
                <w:sz w:val="22"/>
              </w:rPr>
              <w:t>できた</w:t>
            </w:r>
            <w:r w:rsidR="00E8799A" w:rsidRPr="000B4CF5">
              <w:rPr>
                <w:rFonts w:hint="eastAsia"/>
                <w:b/>
                <w:sz w:val="22"/>
              </w:rPr>
              <w:t>こと</w:t>
            </w:r>
          </w:p>
          <w:p w14:paraId="436804E2" w14:textId="77777777" w:rsidR="00E8799A" w:rsidRDefault="00E8799A" w:rsidP="00A73173">
            <w:pPr>
              <w:spacing w:line="240" w:lineRule="exact"/>
            </w:pPr>
          </w:p>
          <w:p w14:paraId="089035C3" w14:textId="77777777" w:rsidR="00E8799A" w:rsidRDefault="00E8799A" w:rsidP="00A73173">
            <w:pPr>
              <w:spacing w:line="240" w:lineRule="exact"/>
            </w:pPr>
          </w:p>
        </w:tc>
      </w:tr>
      <w:tr w:rsidR="00E8799A" w14:paraId="463EBBBB" w14:textId="77777777" w:rsidTr="00CD3C42">
        <w:trPr>
          <w:trHeight w:val="23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4F29C5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0269DE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14:paraId="12A45ADE" w14:textId="77777777" w:rsidR="00E8799A" w:rsidRDefault="00E8799A" w:rsidP="00A73173">
            <w:pPr>
              <w:spacing w:line="240" w:lineRule="exact"/>
            </w:pPr>
          </w:p>
        </w:tc>
      </w:tr>
      <w:tr w:rsidR="00E8799A" w14:paraId="1995C68A" w14:textId="77777777" w:rsidTr="00CD3C42">
        <w:trPr>
          <w:trHeight w:val="19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B4E0E7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924F44F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14:paraId="69BD2DDF" w14:textId="77777777" w:rsidR="00E8799A" w:rsidRDefault="00E8799A" w:rsidP="00A73173">
            <w:pPr>
              <w:spacing w:line="240" w:lineRule="exact"/>
            </w:pPr>
          </w:p>
        </w:tc>
      </w:tr>
      <w:tr w:rsidR="00E8799A" w14:paraId="21DF1A06" w14:textId="77777777" w:rsidTr="00CD3C42">
        <w:trPr>
          <w:trHeight w:val="20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E5FA5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0D809AB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F7BEF7" w14:textId="77777777" w:rsidR="00E8799A" w:rsidRPr="000B4CF5" w:rsidRDefault="00356EF4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⑤</w:t>
            </w:r>
            <w:r w:rsidR="00E8799A" w:rsidRPr="000B4CF5">
              <w:rPr>
                <w:rFonts w:hint="eastAsia"/>
                <w:b/>
                <w:sz w:val="22"/>
              </w:rPr>
              <w:t>難しかったこと</w:t>
            </w:r>
          </w:p>
          <w:p w14:paraId="5D65B50A" w14:textId="77777777" w:rsidR="00E8799A" w:rsidRDefault="00E8799A" w:rsidP="00A73173">
            <w:pPr>
              <w:spacing w:line="240" w:lineRule="exact"/>
            </w:pPr>
          </w:p>
        </w:tc>
      </w:tr>
      <w:tr w:rsidR="00E8799A" w14:paraId="46FA8E45" w14:textId="77777777" w:rsidTr="00CD3C42">
        <w:trPr>
          <w:trHeight w:val="1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F62669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C2C2F89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14:paraId="362866BF" w14:textId="77777777" w:rsidR="00E8799A" w:rsidRDefault="00E8799A" w:rsidP="00A73173">
            <w:pPr>
              <w:spacing w:line="240" w:lineRule="exact"/>
            </w:pPr>
          </w:p>
        </w:tc>
      </w:tr>
      <w:tr w:rsidR="00E8799A" w14:paraId="42941FBC" w14:textId="77777777" w:rsidTr="00CD3C42">
        <w:trPr>
          <w:trHeight w:val="130"/>
        </w:trPr>
        <w:tc>
          <w:tcPr>
            <w:tcW w:w="524" w:type="dxa"/>
            <w:tcBorders>
              <w:top w:val="dotted" w:sz="4" w:space="0" w:color="auto"/>
              <w:right w:val="single" w:sz="4" w:space="0" w:color="auto"/>
            </w:tcBorders>
          </w:tcPr>
          <w:p w14:paraId="1530C197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0A7F6D24" w14:textId="77777777"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14:paraId="558AA2CB" w14:textId="77777777" w:rsidR="00E8799A" w:rsidRDefault="00E8799A" w:rsidP="00A73173">
            <w:pPr>
              <w:spacing w:line="240" w:lineRule="exact"/>
            </w:pPr>
          </w:p>
        </w:tc>
      </w:tr>
    </w:tbl>
    <w:p w14:paraId="47924EE8" w14:textId="77777777" w:rsidR="00A73173" w:rsidRDefault="00A73173" w:rsidP="00E8799A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6611"/>
        <w:gridCol w:w="3335"/>
      </w:tblGrid>
      <w:tr w:rsidR="00A73173" w14:paraId="5B3EB251" w14:textId="77777777" w:rsidTr="00580001">
        <w:trPr>
          <w:trHeight w:val="23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14:paraId="52E9EB6E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b/>
                <w:sz w:val="22"/>
              </w:rPr>
              <w:t>F</w:t>
            </w:r>
            <w:r w:rsidR="00E05ABB" w:rsidRPr="000B4CF5">
              <w:rPr>
                <w:rFonts w:hint="eastAsia"/>
                <w:b/>
                <w:sz w:val="22"/>
              </w:rPr>
              <w:t>-</w:t>
            </w:r>
          </w:p>
          <w:p w14:paraId="72F9A9EF" w14:textId="77777777"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b/>
                <w:sz w:val="22"/>
              </w:rPr>
              <w:t>SO</w:t>
            </w:r>
          </w:p>
          <w:p w14:paraId="6EF920E5" w14:textId="77777777" w:rsidR="00A73173" w:rsidRDefault="00A73173" w:rsidP="00A73173">
            <w:pPr>
              <w:spacing w:line="240" w:lineRule="exact"/>
            </w:pPr>
            <w:r w:rsidRPr="000B4CF5">
              <w:rPr>
                <w:b/>
                <w:sz w:val="22"/>
              </w:rPr>
              <w:t>AIP</w:t>
            </w:r>
          </w:p>
        </w:tc>
        <w:tc>
          <w:tcPr>
            <w:tcW w:w="661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6FE0C2" w14:textId="77777777" w:rsidR="00A73173" w:rsidRDefault="00A73173" w:rsidP="00A73173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</w:tc>
        <w:tc>
          <w:tcPr>
            <w:tcW w:w="3335" w:type="dxa"/>
            <w:vMerge w:val="restart"/>
            <w:tcBorders>
              <w:left w:val="double" w:sz="4" w:space="0" w:color="auto"/>
            </w:tcBorders>
          </w:tcPr>
          <w:p w14:paraId="6D0E5E25" w14:textId="77777777" w:rsidR="00A73173" w:rsidRPr="000B4CF5" w:rsidRDefault="00A065DD" w:rsidP="00A73173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 w14:anchorId="7265F728">
                <v:shape id="_x0000_s1039" type="#_x0000_t202" style="position:absolute;left:0;text-align:left;margin-left:120.8pt;margin-top:109.6pt;width:69.75pt;height:194.25pt;z-index:251668480;mso-position-horizontal-relative:text;mso-position-vertical-relative:text" strokecolor="white [3212]">
                  <v:textbox style="mso-next-textbox:#_x0000_s1039" inset="5.85pt,.7pt,5.85pt,.7pt">
                    <w:txbxContent>
                      <w:p w14:paraId="472D2632" w14:textId="77777777" w:rsidR="00EE7D01" w:rsidRPr="000B4CF5" w:rsidRDefault="00EE7D01" w:rsidP="00EE7D01">
                        <w:pPr>
                          <w:rPr>
                            <w:b/>
                            <w:sz w:val="22"/>
                          </w:rPr>
                        </w:pP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導入・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OJT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版では、生活支援記録法による①をふまえ、アセスメントやアプローチ等について検討できます。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2"/>
              </w:rPr>
              <w:pict w14:anchorId="4CC7B696">
                <v:shape id="_x0000_s1031" type="#_x0000_t88" style="position:absolute;left:0;text-align:left;margin-left:77.3pt;margin-top:17.4pt;width:16.5pt;height:302.2pt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b/>
                <w:noProof/>
                <w:sz w:val="22"/>
              </w:rPr>
              <w:pict w14:anchorId="24B4787A">
                <v:oval id="_x0000_s1037" style="position:absolute;left:0;text-align:left;margin-left:100.55pt;margin-top:50.35pt;width:98.25pt;height:319.5pt;z-index:251667456;mso-position-horizontal-relative:text;mso-position-vertical-relative:text">
                  <v:textbox inset="5.85pt,.7pt,5.85pt,.7pt"/>
                </v:oval>
              </w:pict>
            </w:r>
            <w:r w:rsidR="00580001" w:rsidRPr="000B4CF5">
              <w:rPr>
                <w:rFonts w:hint="eastAsia"/>
                <w:b/>
                <w:sz w:val="22"/>
              </w:rPr>
              <w:t>⑦</w:t>
            </w:r>
            <w:r w:rsidR="00A73173" w:rsidRPr="000B4CF5">
              <w:rPr>
                <w:rFonts w:hint="eastAsia"/>
                <w:b/>
                <w:sz w:val="22"/>
              </w:rPr>
              <w:t>ワーク前後の気づき・学び・変化</w:t>
            </w:r>
          </w:p>
        </w:tc>
      </w:tr>
      <w:tr w:rsidR="00A73173" w14:paraId="12C44BBB" w14:textId="77777777" w:rsidTr="00580001">
        <w:trPr>
          <w:trHeight w:val="197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0F4BB774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C99170" w14:textId="77777777" w:rsidR="00A73173" w:rsidRDefault="00A065DD" w:rsidP="00A73173">
            <w:pPr>
              <w:spacing w:line="240" w:lineRule="exact"/>
            </w:pPr>
            <w:r>
              <w:rPr>
                <w:noProof/>
              </w:rPr>
              <w:pict w14:anchorId="3A7EADF2">
                <v:shape id="_x0000_s1029" type="#_x0000_t202" style="position:absolute;left:0;text-align:left;margin-left:18.05pt;margin-top:4.9pt;width:271.65pt;height:314.95pt;z-index:251661312;mso-position-horizontal-relative:text;mso-position-vertical-relative:text">
                  <v:stroke dashstyle="1 1"/>
                  <v:textbox inset="5.85pt,.7pt,5.85pt,.7pt">
                    <w:txbxContent>
                      <w:p w14:paraId="0929D8B8" w14:textId="77777777" w:rsidR="00A73173" w:rsidRDefault="00A73173" w:rsidP="00A73173">
                        <w:r>
                          <w:rPr>
                            <w:rFonts w:hint="eastAsia"/>
                          </w:rPr>
                          <w:t>【説明】</w:t>
                        </w:r>
                      </w:p>
                      <w:p w14:paraId="256BBB66" w14:textId="77777777" w:rsidR="00580001" w:rsidRPr="000B4CF5" w:rsidRDefault="00A73173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⑥の欄：</w:t>
                        </w:r>
                      </w:p>
                      <w:p w14:paraId="31010681" w14:textId="77777777" w:rsidR="00A73173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1239A8" w:rsidRPr="000B4CF5">
                          <w:rPr>
                            <w:rFonts w:hint="eastAsia"/>
                            <w:b/>
                          </w:rPr>
                          <w:t>上段のワーク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をふまえて、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F, S, O, A, I, 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の項目を用いて、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書き直してみましょう。</w:t>
                        </w:r>
                      </w:p>
                      <w:p w14:paraId="0F636386" w14:textId="77777777" w:rsidR="00E05ABB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は、最初の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1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行目に記入しますが、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, S, O, A, I, 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についてはその順番も用いる回数も制約はありません。</w:t>
                        </w:r>
                      </w:p>
                      <w:p w14:paraId="72EDCB4B" w14:textId="77777777" w:rsidR="008F2C19" w:rsidRPr="000B4CF5" w:rsidRDefault="008F2C19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を決めることにより、必要な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SOAIP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として整理できる一連の思考過程</w:t>
                        </w:r>
                        <w:r w:rsidR="003B6F2D" w:rsidRPr="000B4CF5">
                          <w:rPr>
                            <w:rFonts w:hint="eastAsia"/>
                            <w:b/>
                          </w:rPr>
                          <w:t>を確認してください。</w:t>
                        </w:r>
                      </w:p>
                      <w:p w14:paraId="279CDE41" w14:textId="77777777"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</w:p>
                      <w:p w14:paraId="48072D91" w14:textId="77777777"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⑦の欄：</w:t>
                        </w:r>
                      </w:p>
                      <w:p w14:paraId="566BF83A" w14:textId="77777777" w:rsidR="00580001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1239A8" w:rsidRPr="000B4CF5">
                          <w:rPr>
                            <w:rFonts w:hint="eastAsia"/>
                            <w:b/>
                          </w:rPr>
                          <w:t>ワークシート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を行う前後での、気づきや学び、考え方の変化などについて記入して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下さい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  <w:p w14:paraId="071EC023" w14:textId="77777777"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</w:p>
                      <w:p w14:paraId="41BDA3E1" w14:textId="77777777"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⑧の枠：</w:t>
                        </w:r>
                      </w:p>
                      <w:p w14:paraId="2344CC2D" w14:textId="77777777" w:rsidR="00580001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今後、どのように生活支援記録法を活かしたいかに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　　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ついて記入し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て下さい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5DDD6DA5" w14:textId="77777777" w:rsidR="00A73173" w:rsidRDefault="00A73173" w:rsidP="00A73173">
            <w:pPr>
              <w:spacing w:line="240" w:lineRule="exact"/>
            </w:pPr>
          </w:p>
        </w:tc>
      </w:tr>
      <w:tr w:rsidR="00A73173" w14:paraId="4EFCC960" w14:textId="77777777" w:rsidTr="00580001">
        <w:trPr>
          <w:trHeight w:val="202"/>
        </w:trPr>
        <w:tc>
          <w:tcPr>
            <w:tcW w:w="57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0F99F0EB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FBC32C0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11F3BF41" w14:textId="77777777" w:rsidR="00A73173" w:rsidRDefault="00A73173" w:rsidP="00A73173">
            <w:pPr>
              <w:spacing w:line="240" w:lineRule="exact"/>
            </w:pPr>
          </w:p>
        </w:tc>
      </w:tr>
      <w:tr w:rsidR="00B62E82" w14:paraId="589A68B5" w14:textId="77777777" w:rsidTr="00580001">
        <w:trPr>
          <w:trHeight w:val="27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C63A85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9BFE792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72238B0D" w14:textId="77777777" w:rsidR="00B62E82" w:rsidRDefault="00B62E82" w:rsidP="00A73173">
            <w:pPr>
              <w:spacing w:line="240" w:lineRule="exact"/>
            </w:pPr>
          </w:p>
        </w:tc>
      </w:tr>
      <w:tr w:rsidR="00B62E82" w14:paraId="571A31CC" w14:textId="77777777" w:rsidTr="00580001">
        <w:trPr>
          <w:trHeight w:val="2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AFD2A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2321868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6DF144A" w14:textId="77777777" w:rsidR="00B62E82" w:rsidRDefault="00B62E82" w:rsidP="00A73173">
            <w:pPr>
              <w:spacing w:line="240" w:lineRule="exact"/>
            </w:pPr>
          </w:p>
        </w:tc>
      </w:tr>
      <w:tr w:rsidR="00B62E82" w14:paraId="110EF958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553E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8A16565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2BB934F" w14:textId="77777777" w:rsidR="00B62E82" w:rsidRDefault="00B62E82" w:rsidP="00A73173">
            <w:pPr>
              <w:spacing w:line="240" w:lineRule="exact"/>
            </w:pPr>
          </w:p>
        </w:tc>
      </w:tr>
      <w:tr w:rsidR="00B62E82" w14:paraId="572C02A8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06EE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82C384B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3783F95" w14:textId="77777777" w:rsidR="00B62E82" w:rsidRDefault="00B62E82" w:rsidP="00A73173">
            <w:pPr>
              <w:spacing w:line="240" w:lineRule="exact"/>
            </w:pPr>
          </w:p>
        </w:tc>
      </w:tr>
      <w:tr w:rsidR="00B62E82" w14:paraId="6F2141B0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6EC477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A73F67B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1DC379B8" w14:textId="77777777" w:rsidR="00B62E82" w:rsidRDefault="00B62E82" w:rsidP="00A73173">
            <w:pPr>
              <w:spacing w:line="240" w:lineRule="exact"/>
            </w:pPr>
          </w:p>
        </w:tc>
      </w:tr>
      <w:tr w:rsidR="00B62E82" w14:paraId="1E41A6E7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E1DF77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946D30A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4D1AF54F" w14:textId="77777777" w:rsidR="00B62E82" w:rsidRDefault="00B62E82" w:rsidP="00A73173">
            <w:pPr>
              <w:spacing w:line="240" w:lineRule="exact"/>
            </w:pPr>
          </w:p>
        </w:tc>
      </w:tr>
      <w:tr w:rsidR="00B62E82" w14:paraId="7B6D4FF6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AC9F2B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46317C1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38930681" w14:textId="77777777" w:rsidR="00B62E82" w:rsidRDefault="00B62E82" w:rsidP="00A73173">
            <w:pPr>
              <w:spacing w:line="240" w:lineRule="exact"/>
            </w:pPr>
          </w:p>
        </w:tc>
      </w:tr>
      <w:tr w:rsidR="00B62E82" w14:paraId="4E9A6512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A18D0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ACE8C9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576B68A5" w14:textId="77777777" w:rsidR="00B62E82" w:rsidRDefault="00B62E82" w:rsidP="00A73173">
            <w:pPr>
              <w:spacing w:line="240" w:lineRule="exact"/>
            </w:pPr>
          </w:p>
        </w:tc>
      </w:tr>
      <w:tr w:rsidR="00B62E82" w14:paraId="3A2F06BC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24494B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F1C8F59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15B41FA7" w14:textId="77777777" w:rsidR="00B62E82" w:rsidRDefault="00B62E82" w:rsidP="00A73173">
            <w:pPr>
              <w:spacing w:line="240" w:lineRule="exact"/>
            </w:pPr>
          </w:p>
        </w:tc>
      </w:tr>
      <w:tr w:rsidR="00B62E82" w14:paraId="08168C24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2358F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06D91E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36842F47" w14:textId="77777777" w:rsidR="00B62E82" w:rsidRDefault="00B62E82" w:rsidP="00A73173">
            <w:pPr>
              <w:spacing w:line="240" w:lineRule="exact"/>
            </w:pPr>
          </w:p>
        </w:tc>
      </w:tr>
      <w:tr w:rsidR="00B62E82" w14:paraId="567F16D1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0AF048" w14:textId="77777777" w:rsidR="00B62E82" w:rsidRPr="00F4633E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2B0E4A2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73FD29A" w14:textId="77777777" w:rsidR="00B62E82" w:rsidRDefault="00B62E82" w:rsidP="00A73173">
            <w:pPr>
              <w:spacing w:line="240" w:lineRule="exact"/>
            </w:pPr>
          </w:p>
        </w:tc>
      </w:tr>
      <w:tr w:rsidR="00B62E82" w14:paraId="3ED08E70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9B2498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D7BECD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5BF8150" w14:textId="77777777" w:rsidR="00B62E82" w:rsidRDefault="00B62E82" w:rsidP="00A73173">
            <w:pPr>
              <w:spacing w:line="240" w:lineRule="exact"/>
            </w:pPr>
          </w:p>
        </w:tc>
      </w:tr>
      <w:tr w:rsidR="00B62E82" w14:paraId="07547ACB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F53740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5586EB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472591BB" w14:textId="77777777" w:rsidR="00B62E82" w:rsidRDefault="00B62E82" w:rsidP="00A73173">
            <w:pPr>
              <w:spacing w:line="240" w:lineRule="exact"/>
            </w:pPr>
          </w:p>
        </w:tc>
      </w:tr>
      <w:tr w:rsidR="00B62E82" w14:paraId="75F4FDC9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F778A4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DBFC94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40757ACE" w14:textId="77777777" w:rsidR="00B62E82" w:rsidRDefault="00B62E82" w:rsidP="00A73173">
            <w:pPr>
              <w:spacing w:line="240" w:lineRule="exact"/>
            </w:pPr>
          </w:p>
        </w:tc>
      </w:tr>
      <w:tr w:rsidR="00B62E82" w14:paraId="5149C140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B8F6C3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CDF82AA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45A475D8" w14:textId="77777777" w:rsidR="00B62E82" w:rsidRDefault="00B62E82" w:rsidP="00A73173">
            <w:pPr>
              <w:spacing w:line="240" w:lineRule="exact"/>
            </w:pPr>
          </w:p>
        </w:tc>
      </w:tr>
      <w:tr w:rsidR="00B62E82" w14:paraId="1F0C8E4F" w14:textId="77777777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78FAA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C9F3751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5319C7A3" w14:textId="77777777" w:rsidR="00B62E82" w:rsidRDefault="00B62E82" w:rsidP="00A73173">
            <w:pPr>
              <w:spacing w:line="240" w:lineRule="exact"/>
            </w:pPr>
          </w:p>
        </w:tc>
      </w:tr>
      <w:tr w:rsidR="00B62E82" w14:paraId="55B11DAD" w14:textId="77777777" w:rsidTr="00580001">
        <w:trPr>
          <w:trHeight w:val="19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BC3B39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38E155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8295BBD" w14:textId="77777777" w:rsidR="00B62E82" w:rsidRDefault="00B62E82" w:rsidP="00A73173">
            <w:pPr>
              <w:spacing w:line="240" w:lineRule="exact"/>
            </w:pPr>
          </w:p>
        </w:tc>
      </w:tr>
      <w:tr w:rsidR="00B62E82" w14:paraId="46E78D56" w14:textId="77777777" w:rsidTr="00580001">
        <w:trPr>
          <w:trHeight w:val="28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CC62A6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F123E3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62FAB466" w14:textId="77777777" w:rsidR="00B62E82" w:rsidRDefault="00B62E82" w:rsidP="00A73173">
            <w:pPr>
              <w:spacing w:line="240" w:lineRule="exact"/>
            </w:pPr>
          </w:p>
        </w:tc>
      </w:tr>
      <w:tr w:rsidR="00B62E82" w14:paraId="2BC7EC64" w14:textId="77777777" w:rsidTr="00580001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2605BE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9B71A46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2077B783" w14:textId="77777777" w:rsidR="00B62E82" w:rsidRDefault="00B62E82" w:rsidP="00A73173">
            <w:pPr>
              <w:spacing w:line="240" w:lineRule="exact"/>
            </w:pPr>
          </w:p>
        </w:tc>
      </w:tr>
      <w:tr w:rsidR="00B62E82" w14:paraId="2F4A050F" w14:textId="77777777" w:rsidTr="00580001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C47CF7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FFAD1E5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 w:val="restart"/>
            <w:tcBorders>
              <w:left w:val="double" w:sz="4" w:space="0" w:color="auto"/>
            </w:tcBorders>
          </w:tcPr>
          <w:p w14:paraId="74530093" w14:textId="77777777" w:rsidR="00B62E82" w:rsidRPr="000B4CF5" w:rsidRDefault="00580001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⑧</w:t>
            </w:r>
            <w:r w:rsidR="00B62E82" w:rsidRPr="000B4CF5">
              <w:rPr>
                <w:rFonts w:hint="eastAsia"/>
                <w:b/>
                <w:sz w:val="22"/>
              </w:rPr>
              <w:t>今後の活用</w:t>
            </w:r>
          </w:p>
        </w:tc>
      </w:tr>
      <w:tr w:rsidR="00B62E82" w14:paraId="6FA396E5" w14:textId="77777777" w:rsidTr="00580001">
        <w:trPr>
          <w:trHeight w:val="28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B0DB74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CDFC42A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1F753CA0" w14:textId="77777777" w:rsidR="00B62E82" w:rsidRDefault="00B62E82" w:rsidP="00A73173">
            <w:pPr>
              <w:spacing w:line="240" w:lineRule="exact"/>
            </w:pPr>
          </w:p>
        </w:tc>
      </w:tr>
      <w:tr w:rsidR="00B62E82" w14:paraId="08E9C677" w14:textId="77777777" w:rsidTr="00580001">
        <w:trPr>
          <w:trHeight w:val="217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0C80C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67741C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36DE4AD6" w14:textId="77777777" w:rsidR="00B62E82" w:rsidRDefault="00B62E82" w:rsidP="00A73173">
            <w:pPr>
              <w:spacing w:line="240" w:lineRule="exact"/>
            </w:pPr>
          </w:p>
        </w:tc>
      </w:tr>
      <w:tr w:rsidR="00B62E82" w14:paraId="785C2C49" w14:textId="77777777" w:rsidTr="00580001">
        <w:trPr>
          <w:trHeight w:val="1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F8B17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37AC40" w14:textId="77777777"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5FD7E43F" w14:textId="77777777" w:rsidR="00B62E82" w:rsidRDefault="00B62E82" w:rsidP="00A73173">
            <w:pPr>
              <w:spacing w:line="240" w:lineRule="exact"/>
            </w:pPr>
          </w:p>
        </w:tc>
      </w:tr>
      <w:tr w:rsidR="00A73173" w14:paraId="3625013B" w14:textId="77777777" w:rsidTr="00580001">
        <w:trPr>
          <w:trHeight w:val="295"/>
        </w:trPr>
        <w:tc>
          <w:tcPr>
            <w:tcW w:w="576" w:type="dxa"/>
            <w:tcBorders>
              <w:top w:val="dotted" w:sz="4" w:space="0" w:color="auto"/>
              <w:right w:val="single" w:sz="4" w:space="0" w:color="auto"/>
            </w:tcBorders>
          </w:tcPr>
          <w:p w14:paraId="031BDFD7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5F66DD32" w14:textId="77777777" w:rsidR="00A73173" w:rsidRDefault="00A73173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14:paraId="0840B9CF" w14:textId="77777777" w:rsidR="00A73173" w:rsidRDefault="00A73173" w:rsidP="00A73173">
            <w:pPr>
              <w:spacing w:line="240" w:lineRule="exact"/>
            </w:pPr>
          </w:p>
        </w:tc>
      </w:tr>
    </w:tbl>
    <w:p w14:paraId="44AD15C4" w14:textId="0910496D" w:rsidR="00A73173" w:rsidRDefault="000E2099" w:rsidP="00A73173">
      <w:pPr>
        <w:spacing w:line="240" w:lineRule="exact"/>
      </w:pPr>
      <w:r>
        <w:rPr>
          <w:rFonts w:hint="eastAsia"/>
        </w:rPr>
        <w:lastRenderedPageBreak/>
        <w:t>F-SOAIP</w:t>
      </w:r>
      <w:r w:rsidR="005B2F75">
        <w:rPr>
          <w:rFonts w:hint="eastAsia"/>
        </w:rPr>
        <w:t>ワークシート【初回・</w:t>
      </w:r>
      <w:r w:rsidR="00631A5C">
        <w:rPr>
          <w:rFonts w:hint="eastAsia"/>
        </w:rPr>
        <w:t>導入・</w:t>
      </w:r>
      <w:r w:rsidR="005B2F75">
        <w:rPr>
          <w:rFonts w:hint="eastAsia"/>
        </w:rPr>
        <w:t>OJT</w:t>
      </w:r>
      <w:r w:rsidR="005B2F75">
        <w:rPr>
          <w:rFonts w:hint="eastAsia"/>
        </w:rPr>
        <w:t>版】</w:t>
      </w:r>
      <w:r w:rsidR="00631A5C">
        <w:rPr>
          <w:rFonts w:hint="eastAsia"/>
        </w:rPr>
        <w:t>（　回目）</w:t>
      </w:r>
      <w:r w:rsidR="00A73173">
        <w:rPr>
          <w:rFonts w:hint="eastAsia"/>
        </w:rPr>
        <w:t xml:space="preserve">　年　月　日</w:t>
      </w:r>
      <w:r w:rsidR="00631A5C">
        <w:rPr>
          <w:rFonts w:hint="eastAsia"/>
        </w:rPr>
        <w:t xml:space="preserve">　</w:t>
      </w:r>
      <w:r w:rsidR="00A73173">
        <w:rPr>
          <w:rFonts w:hint="eastAsia"/>
        </w:rPr>
        <w:t>所属</w:t>
      </w:r>
      <w:r w:rsidR="00B17E5C">
        <w:rPr>
          <w:rFonts w:hint="eastAsia"/>
        </w:rPr>
        <w:t>・職種</w:t>
      </w:r>
      <w:r w:rsidR="00A73173">
        <w:rPr>
          <w:rFonts w:hint="eastAsia"/>
        </w:rPr>
        <w:t xml:space="preserve">　　　　　氏名</w:t>
      </w:r>
    </w:p>
    <w:p w14:paraId="3F28D82B" w14:textId="77777777" w:rsidR="00A73173" w:rsidRDefault="00580001" w:rsidP="00A73173">
      <w:pPr>
        <w:spacing w:line="240" w:lineRule="exact"/>
      </w:pPr>
      <w:r>
        <w:rPr>
          <w:rFonts w:hint="eastAsia"/>
        </w:rPr>
        <w:t xml:space="preserve">　共有者について（人数：　　、職種など：　　　　　　　　　　　　　　　　　　　　　　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6521"/>
        <w:gridCol w:w="402"/>
        <w:gridCol w:w="3064"/>
      </w:tblGrid>
      <w:tr w:rsidR="00A73173" w14:paraId="0AC7F44E" w14:textId="77777777" w:rsidTr="00CC1118">
        <w:trPr>
          <w:trHeight w:val="25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14:paraId="1CF9CCE7" w14:textId="75BB10E5"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➁</w:t>
            </w:r>
          </w:p>
          <w:p w14:paraId="3636873F" w14:textId="67070BE6" w:rsidR="00A73173" w:rsidRPr="0057491F" w:rsidRDefault="00A73173" w:rsidP="00CC1118">
            <w:pPr>
              <w:spacing w:line="240" w:lineRule="exact"/>
              <w:rPr>
                <w:sz w:val="18"/>
                <w:szCs w:val="18"/>
              </w:rPr>
            </w:pPr>
            <w:r w:rsidRPr="0057491F">
              <w:rPr>
                <w:rFonts w:hint="eastAsia"/>
                <w:sz w:val="18"/>
                <w:szCs w:val="18"/>
              </w:rPr>
              <w:t>SOAIP</w:t>
            </w:r>
          </w:p>
        </w:tc>
        <w:tc>
          <w:tcPr>
            <w:tcW w:w="652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EF40BE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F72875">
              <w:rPr>
                <w:rFonts w:hint="eastAsia"/>
              </w:rPr>
              <w:t xml:space="preserve">　援助が困難・うまくいった　／　書けていない・書けている</w:t>
            </w:r>
          </w:p>
        </w:tc>
        <w:tc>
          <w:tcPr>
            <w:tcW w:w="402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993B674" w14:textId="77777777" w:rsidR="00A73173" w:rsidRDefault="00A73173" w:rsidP="00CC1118">
            <w:pPr>
              <w:spacing w:line="240" w:lineRule="exact"/>
            </w:pPr>
          </w:p>
          <w:p w14:paraId="42CB5C87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  <w:p w14:paraId="0EA97F76" w14:textId="77777777" w:rsidR="00A73173" w:rsidRDefault="00A73173" w:rsidP="00CC1118">
            <w:pPr>
              <w:spacing w:line="240" w:lineRule="exact"/>
            </w:pPr>
          </w:p>
          <w:p w14:paraId="178B923C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S</w:t>
            </w:r>
          </w:p>
          <w:p w14:paraId="6075BC65" w14:textId="77777777" w:rsidR="00A73173" w:rsidRDefault="00A73173" w:rsidP="00CC1118">
            <w:pPr>
              <w:spacing w:line="240" w:lineRule="exact"/>
            </w:pPr>
          </w:p>
          <w:p w14:paraId="1FC95C2A" w14:textId="77777777" w:rsidR="00A73173" w:rsidRDefault="00A73173" w:rsidP="00CC1118">
            <w:pPr>
              <w:spacing w:line="240" w:lineRule="exact"/>
            </w:pPr>
          </w:p>
          <w:p w14:paraId="0AE17933" w14:textId="77777777" w:rsidR="00A73173" w:rsidRDefault="00A73173" w:rsidP="00CC1118">
            <w:pPr>
              <w:spacing w:line="240" w:lineRule="exact"/>
            </w:pPr>
          </w:p>
          <w:p w14:paraId="06F34703" w14:textId="77777777" w:rsidR="00A73173" w:rsidRDefault="00A73173" w:rsidP="00CC1118">
            <w:pPr>
              <w:spacing w:line="240" w:lineRule="exact"/>
            </w:pPr>
          </w:p>
          <w:p w14:paraId="3DF7FB62" w14:textId="77777777" w:rsidR="00A73173" w:rsidRDefault="00A73173" w:rsidP="00CC1118">
            <w:pPr>
              <w:spacing w:line="240" w:lineRule="exact"/>
            </w:pPr>
          </w:p>
          <w:p w14:paraId="6D73A867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O</w:t>
            </w:r>
          </w:p>
          <w:p w14:paraId="09107467" w14:textId="77777777" w:rsidR="00A73173" w:rsidRDefault="00A73173" w:rsidP="00CC1118">
            <w:pPr>
              <w:spacing w:line="240" w:lineRule="exact"/>
            </w:pPr>
          </w:p>
          <w:p w14:paraId="574E45FE" w14:textId="77777777" w:rsidR="00A73173" w:rsidRDefault="00A73173" w:rsidP="00CC1118">
            <w:pPr>
              <w:spacing w:line="240" w:lineRule="exact"/>
            </w:pPr>
          </w:p>
          <w:p w14:paraId="70E0126A" w14:textId="77777777" w:rsidR="00A73173" w:rsidRDefault="00A73173" w:rsidP="00CC1118">
            <w:pPr>
              <w:spacing w:line="240" w:lineRule="exact"/>
            </w:pPr>
          </w:p>
          <w:p w14:paraId="5F2F50FC" w14:textId="77777777" w:rsidR="00A73173" w:rsidRDefault="00A73173" w:rsidP="00CC1118">
            <w:pPr>
              <w:spacing w:line="240" w:lineRule="exact"/>
            </w:pPr>
          </w:p>
          <w:p w14:paraId="3542C3B7" w14:textId="77777777" w:rsidR="00A73173" w:rsidRDefault="00A73173" w:rsidP="00CC1118">
            <w:pPr>
              <w:spacing w:line="240" w:lineRule="exact"/>
            </w:pPr>
          </w:p>
          <w:p w14:paraId="5D5B1A19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  <w:p w14:paraId="0B050A07" w14:textId="77777777" w:rsidR="00A73173" w:rsidRDefault="00A73173" w:rsidP="00CC1118">
            <w:pPr>
              <w:spacing w:line="240" w:lineRule="exact"/>
            </w:pPr>
          </w:p>
          <w:p w14:paraId="5B5E52F5" w14:textId="77777777" w:rsidR="00A73173" w:rsidRDefault="00A73173" w:rsidP="00CC1118">
            <w:pPr>
              <w:spacing w:line="240" w:lineRule="exact"/>
            </w:pPr>
          </w:p>
          <w:p w14:paraId="4CA1657B" w14:textId="77777777" w:rsidR="00A73173" w:rsidRDefault="00A73173" w:rsidP="00CC1118">
            <w:pPr>
              <w:spacing w:line="240" w:lineRule="exact"/>
            </w:pPr>
          </w:p>
          <w:p w14:paraId="66BF0FC6" w14:textId="77777777" w:rsidR="00A73173" w:rsidRDefault="00A73173" w:rsidP="00CC1118">
            <w:pPr>
              <w:spacing w:line="240" w:lineRule="exact"/>
            </w:pPr>
          </w:p>
          <w:p w14:paraId="4ACD14F1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  <w:p w14:paraId="38A93E9D" w14:textId="77777777" w:rsidR="00A73173" w:rsidRDefault="00A73173" w:rsidP="00CC1118">
            <w:pPr>
              <w:spacing w:line="240" w:lineRule="exact"/>
            </w:pPr>
          </w:p>
          <w:p w14:paraId="4FD3D770" w14:textId="77777777" w:rsidR="00A73173" w:rsidRDefault="00A73173" w:rsidP="00CC1118">
            <w:pPr>
              <w:spacing w:line="240" w:lineRule="exact"/>
            </w:pPr>
          </w:p>
          <w:p w14:paraId="0CFCCBB1" w14:textId="77777777" w:rsidR="00A73173" w:rsidRDefault="00A73173" w:rsidP="00CC1118">
            <w:pPr>
              <w:spacing w:line="240" w:lineRule="exact"/>
            </w:pPr>
          </w:p>
          <w:p w14:paraId="591EFD45" w14:textId="77777777" w:rsidR="00A73173" w:rsidRDefault="00A73173" w:rsidP="00CC1118">
            <w:pPr>
              <w:spacing w:line="240" w:lineRule="exact"/>
            </w:pPr>
          </w:p>
          <w:p w14:paraId="14E73435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P</w:t>
            </w:r>
          </w:p>
          <w:p w14:paraId="04CA9D9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 w:val="restart"/>
            <w:tcBorders>
              <w:left w:val="single" w:sz="4" w:space="0" w:color="auto"/>
            </w:tcBorders>
          </w:tcPr>
          <w:p w14:paraId="6C0B5BA7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③</w:t>
            </w:r>
          </w:p>
        </w:tc>
      </w:tr>
      <w:tr w:rsidR="00A73173" w14:paraId="18E5B9BE" w14:textId="77777777" w:rsidTr="00CC1118">
        <w:trPr>
          <w:trHeight w:val="243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14:paraId="33F417B3" w14:textId="77777777"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3DECD1" w14:textId="51DB62AC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B2F00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6BAE4DA6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8416039" w14:textId="77777777" w:rsidTr="00CC1118">
        <w:trPr>
          <w:trHeight w:val="225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14:paraId="40136459" w14:textId="77777777"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2FD7842" w14:textId="3BAF27AC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FB523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148E0ACF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ADFB449" w14:textId="77777777" w:rsidTr="00CC1118">
        <w:trPr>
          <w:trHeight w:val="215"/>
        </w:trPr>
        <w:tc>
          <w:tcPr>
            <w:tcW w:w="52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F1526F2" w14:textId="77777777"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984139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F1580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17CC121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AEF9FFD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140E8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37DA80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6A5139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75ECDD38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B5BA412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D95D1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D50D5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E6D1E9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7B3A6C5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6F73950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B2054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98069B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E64D99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3DFD3C18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A6D9804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5E8EA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9449C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EE03E3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2BBF069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6B19CF8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DA945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F03916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EE3EB7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7CE8B696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5A9EF77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DF8EF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97C6E67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A422A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24D18A0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18AB332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545A6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1E22A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D2326D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18961AB1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8B3DFEA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09562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E3B4A4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9E128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123AE6C5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1A8B39C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A217B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075475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E3F79D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64335DF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F8EDBE3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FF2A35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B03187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0CF0FB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429B6C19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A82B1CA" w14:textId="77777777" w:rsidTr="00CC1118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96876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D46E0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8CE71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378954B0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E626318" w14:textId="77777777" w:rsidTr="00CC1118">
        <w:trPr>
          <w:trHeight w:val="27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EB61A7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0E4A9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E51481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0F4893FF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71FB2CE" w14:textId="77777777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80782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E8EEB8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BEF699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4AB1EEB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4B0A53CD" w14:textId="77777777" w:rsidTr="00CC1118">
        <w:trPr>
          <w:trHeight w:val="285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1B57E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076B2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1A62F7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6F7733C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B410E10" w14:textId="77777777" w:rsidTr="00CC1118">
        <w:trPr>
          <w:trHeight w:val="17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3DB8B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8E404C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E97CD9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70B5D88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A7EA42C" w14:textId="77777777" w:rsidTr="00CC1118">
        <w:trPr>
          <w:trHeight w:val="21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C52CE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57FFB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6F9137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2C6CF1A2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0C38CC1" w14:textId="77777777" w:rsidTr="00CC1118">
        <w:trPr>
          <w:trHeight w:val="15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D216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0A711B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4601E4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66777B56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F1663A7" w14:textId="77777777" w:rsidTr="00CC1118">
        <w:trPr>
          <w:trHeight w:val="2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FB7AE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742B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5B6586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3F6ACBB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29A7568" w14:textId="77777777" w:rsidTr="00CC1118">
        <w:trPr>
          <w:trHeight w:val="16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F9E9A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8508A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AAB55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47FC3C19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4B232E8" w14:textId="77777777" w:rsidTr="00CC1118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96E6F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A27061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2280D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14:paraId="74B4BC8C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944DFBA" w14:textId="77777777" w:rsidTr="00CC1118">
        <w:trPr>
          <w:trHeight w:val="24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57C56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3DA39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B9AC25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7A0E14E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D75F521" w14:textId="77777777" w:rsidTr="00CC1118">
        <w:trPr>
          <w:trHeight w:val="23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7952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F319D9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D77419C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④良かったこと</w:t>
            </w:r>
          </w:p>
          <w:p w14:paraId="531CC77A" w14:textId="77777777" w:rsidR="00A73173" w:rsidRDefault="00A73173" w:rsidP="00CC1118">
            <w:pPr>
              <w:spacing w:line="240" w:lineRule="exact"/>
            </w:pPr>
          </w:p>
          <w:p w14:paraId="121D69F1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074EE7C" w14:textId="77777777" w:rsidTr="00CC1118">
        <w:trPr>
          <w:trHeight w:val="23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49BDC5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01ECB0" w14:textId="3BA8CEA8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14:paraId="35E1BF4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BF38FFE" w14:textId="77777777" w:rsidTr="00CC1118">
        <w:trPr>
          <w:trHeight w:val="19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DC8C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3CBAA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14:paraId="6DD0BD1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68AC893" w14:textId="77777777" w:rsidTr="00CC1118">
        <w:trPr>
          <w:trHeight w:val="20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E805B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306D2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DD9A242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⑤難しかったこと</w:t>
            </w:r>
          </w:p>
          <w:p w14:paraId="71326CF4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3D91F6A" w14:textId="77777777" w:rsidTr="00CC1118">
        <w:trPr>
          <w:trHeight w:val="1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D73A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18B0671" w14:textId="7B05DA8F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14:paraId="6D82F40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0B407B6" w14:textId="77777777" w:rsidTr="00CC1118">
        <w:trPr>
          <w:trHeight w:val="130"/>
        </w:trPr>
        <w:tc>
          <w:tcPr>
            <w:tcW w:w="524" w:type="dxa"/>
            <w:tcBorders>
              <w:top w:val="dotted" w:sz="4" w:space="0" w:color="auto"/>
              <w:right w:val="single" w:sz="4" w:space="0" w:color="auto"/>
            </w:tcBorders>
          </w:tcPr>
          <w:p w14:paraId="4B97020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7B364658" w14:textId="5D125C58"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14:paraId="6C35A2D0" w14:textId="77777777" w:rsidR="00A73173" w:rsidRDefault="00A73173" w:rsidP="00CC1118">
            <w:pPr>
              <w:spacing w:line="240" w:lineRule="exact"/>
            </w:pPr>
          </w:p>
        </w:tc>
      </w:tr>
    </w:tbl>
    <w:p w14:paraId="7598BE96" w14:textId="11A837BD" w:rsidR="00A73173" w:rsidRDefault="00A73173" w:rsidP="00A73173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6469"/>
        <w:gridCol w:w="3477"/>
      </w:tblGrid>
      <w:tr w:rsidR="00A73173" w14:paraId="3A74C2D8" w14:textId="77777777" w:rsidTr="00CC1118">
        <w:trPr>
          <w:trHeight w:val="23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14:paraId="7FD468CA" w14:textId="24840D2A" w:rsidR="00A73173" w:rsidRDefault="00A73173" w:rsidP="00CC1118">
            <w:pPr>
              <w:spacing w:line="240" w:lineRule="exact"/>
            </w:pPr>
            <w:r>
              <w:t>F</w:t>
            </w:r>
            <w:r w:rsidR="00E05ABB">
              <w:rPr>
                <w:rFonts w:hint="eastAsia"/>
              </w:rPr>
              <w:t>-</w:t>
            </w:r>
          </w:p>
          <w:p w14:paraId="12C50798" w14:textId="77777777" w:rsidR="00A73173" w:rsidRDefault="00A73173" w:rsidP="00CC1118">
            <w:pPr>
              <w:spacing w:line="240" w:lineRule="exact"/>
            </w:pPr>
            <w:r>
              <w:t>SO</w:t>
            </w:r>
          </w:p>
          <w:p w14:paraId="2BC10F96" w14:textId="3927F6F6" w:rsidR="00A73173" w:rsidRDefault="00A73173" w:rsidP="00CC1118">
            <w:pPr>
              <w:spacing w:line="240" w:lineRule="exact"/>
            </w:pPr>
            <w:r>
              <w:t>AIP</w:t>
            </w:r>
          </w:p>
        </w:tc>
        <w:tc>
          <w:tcPr>
            <w:tcW w:w="6469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7FBE44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</w:tc>
        <w:tc>
          <w:tcPr>
            <w:tcW w:w="3477" w:type="dxa"/>
            <w:vMerge w:val="restart"/>
            <w:tcBorders>
              <w:left w:val="double" w:sz="4" w:space="0" w:color="auto"/>
            </w:tcBorders>
          </w:tcPr>
          <w:p w14:paraId="47B30933" w14:textId="77777777" w:rsidR="00A73173" w:rsidRDefault="00580001" w:rsidP="00CC1118">
            <w:pPr>
              <w:spacing w:line="240" w:lineRule="exact"/>
            </w:pPr>
            <w:r>
              <w:rPr>
                <w:rFonts w:hint="eastAsia"/>
              </w:rPr>
              <w:t>⑦</w:t>
            </w:r>
            <w:r w:rsidR="00A73173">
              <w:rPr>
                <w:rFonts w:hint="eastAsia"/>
              </w:rPr>
              <w:t>ワーク前後の気づき・学び・変化</w:t>
            </w:r>
          </w:p>
        </w:tc>
      </w:tr>
      <w:tr w:rsidR="00A73173" w14:paraId="109CBCDC" w14:textId="77777777" w:rsidTr="00CC1118">
        <w:trPr>
          <w:trHeight w:val="197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2C639FB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4F37273" w14:textId="07A47EF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0A7A4B05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974A9F5" w14:textId="77777777" w:rsidTr="00CC1118">
        <w:trPr>
          <w:trHeight w:val="202"/>
        </w:trPr>
        <w:tc>
          <w:tcPr>
            <w:tcW w:w="57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80606A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A3B3B58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5D607BA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3497ED5" w14:textId="77777777" w:rsidTr="00CC1118">
        <w:trPr>
          <w:trHeight w:val="27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A8F23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62375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11F230D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48619A1" w14:textId="77777777" w:rsidTr="00CC1118">
        <w:trPr>
          <w:trHeight w:val="2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935E1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18E42E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49A831A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0C02C50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9216B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A7F6E6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05BA8D02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0B63AB0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0E7C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79B58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453516BD" w14:textId="77777777" w:rsidR="00A73173" w:rsidRDefault="00A73173" w:rsidP="00CC1118">
            <w:pPr>
              <w:spacing w:line="240" w:lineRule="exact"/>
            </w:pPr>
          </w:p>
        </w:tc>
      </w:tr>
      <w:tr w:rsidR="00A73173" w14:paraId="47DC38E7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6263E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325C3C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1AD3BBE6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9596342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FC14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27501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5539114C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FB7B82A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19BD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10552A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44411461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5D8812F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0E9E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BA9AD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1CD3D67F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692BB24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E0A0A5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7FB91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77ECE825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90761D2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23CE7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A87482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32E8D385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A4966AC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407A3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39DBAB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2511E34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0DD1A492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F4B7B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337C7A9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4DF36760" w14:textId="77777777" w:rsidR="00A73173" w:rsidRDefault="00A73173" w:rsidP="00CC1118">
            <w:pPr>
              <w:spacing w:line="240" w:lineRule="exact"/>
            </w:pPr>
          </w:p>
        </w:tc>
      </w:tr>
      <w:tr w:rsidR="00A73173" w14:paraId="26F5869B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32E9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3EF727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2B9C51A9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CC8F300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9A35A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3C92A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08D209A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C6C3522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1F551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10F2FA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3EA35E7A" w14:textId="77777777" w:rsidR="00A73173" w:rsidRDefault="00A73173" w:rsidP="00CC1118">
            <w:pPr>
              <w:spacing w:line="240" w:lineRule="exact"/>
            </w:pPr>
          </w:p>
        </w:tc>
      </w:tr>
      <w:tr w:rsidR="00A73173" w14:paraId="3C69F678" w14:textId="77777777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3F0AE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91360D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04D3622C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87A16CB" w14:textId="77777777" w:rsidTr="00CC1118">
        <w:trPr>
          <w:trHeight w:val="19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1342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CDBB9B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547004EF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0A567D1" w14:textId="77777777" w:rsidTr="00CC1118">
        <w:trPr>
          <w:trHeight w:val="28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95F0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4EB3D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2C55BFA2" w14:textId="77777777" w:rsidR="00A73173" w:rsidRDefault="00A73173" w:rsidP="00CC1118">
            <w:pPr>
              <w:spacing w:line="240" w:lineRule="exact"/>
            </w:pPr>
          </w:p>
        </w:tc>
      </w:tr>
      <w:tr w:rsidR="00A73173" w14:paraId="50E4E7DE" w14:textId="77777777" w:rsidTr="00CC1118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8C9F16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1BFC0A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644F4A5E" w14:textId="77777777" w:rsidR="00A73173" w:rsidRDefault="00A73173" w:rsidP="00CC1118">
            <w:pPr>
              <w:spacing w:line="240" w:lineRule="exact"/>
            </w:pPr>
          </w:p>
        </w:tc>
      </w:tr>
      <w:tr w:rsidR="00A73173" w14:paraId="413910DE" w14:textId="77777777" w:rsidTr="00CC1118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A002D1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D98FD98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 w:val="restart"/>
            <w:tcBorders>
              <w:left w:val="double" w:sz="4" w:space="0" w:color="auto"/>
            </w:tcBorders>
          </w:tcPr>
          <w:p w14:paraId="614578D3" w14:textId="77777777" w:rsidR="00A73173" w:rsidRDefault="00580001" w:rsidP="00CC1118">
            <w:pPr>
              <w:spacing w:line="240" w:lineRule="exact"/>
            </w:pPr>
            <w:r>
              <w:rPr>
                <w:rFonts w:hint="eastAsia"/>
              </w:rPr>
              <w:t>⑧</w:t>
            </w:r>
            <w:r w:rsidR="00A73173">
              <w:rPr>
                <w:rFonts w:hint="eastAsia"/>
              </w:rPr>
              <w:t>今後の活用</w:t>
            </w:r>
          </w:p>
        </w:tc>
      </w:tr>
      <w:tr w:rsidR="00A73173" w14:paraId="1571AC6A" w14:textId="77777777" w:rsidTr="00CC1118">
        <w:trPr>
          <w:trHeight w:val="28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8E2CC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8319742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41848F13" w14:textId="77777777" w:rsidR="00A73173" w:rsidRDefault="00A73173" w:rsidP="00CC1118">
            <w:pPr>
              <w:spacing w:line="240" w:lineRule="exact"/>
            </w:pPr>
          </w:p>
        </w:tc>
      </w:tr>
      <w:tr w:rsidR="00A73173" w14:paraId="1076F0A9" w14:textId="77777777" w:rsidTr="00CC1118">
        <w:trPr>
          <w:trHeight w:val="217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F0102F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8A9C55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3403CA5C" w14:textId="77777777" w:rsidR="00A73173" w:rsidRDefault="00A73173" w:rsidP="00CC1118">
            <w:pPr>
              <w:spacing w:line="240" w:lineRule="exact"/>
            </w:pPr>
          </w:p>
        </w:tc>
      </w:tr>
      <w:tr w:rsidR="00A73173" w14:paraId="67B634EC" w14:textId="77777777" w:rsidTr="00CC1118">
        <w:trPr>
          <w:trHeight w:val="1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FB3094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883658B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13DB8627" w14:textId="77777777" w:rsidR="00A73173" w:rsidRDefault="00A73173" w:rsidP="00CC1118">
            <w:pPr>
              <w:spacing w:line="240" w:lineRule="exact"/>
            </w:pPr>
          </w:p>
        </w:tc>
      </w:tr>
      <w:tr w:rsidR="00A73173" w14:paraId="7AD5C128" w14:textId="77777777" w:rsidTr="00CC1118">
        <w:trPr>
          <w:trHeight w:val="295"/>
        </w:trPr>
        <w:tc>
          <w:tcPr>
            <w:tcW w:w="576" w:type="dxa"/>
            <w:tcBorders>
              <w:top w:val="dotted" w:sz="4" w:space="0" w:color="auto"/>
              <w:right w:val="single" w:sz="4" w:space="0" w:color="auto"/>
            </w:tcBorders>
          </w:tcPr>
          <w:p w14:paraId="541928C3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643D915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14:paraId="28FC870D" w14:textId="77777777" w:rsidR="00A73173" w:rsidRDefault="00A73173" w:rsidP="00CC1118">
            <w:pPr>
              <w:spacing w:line="240" w:lineRule="exact"/>
            </w:pPr>
          </w:p>
        </w:tc>
      </w:tr>
    </w:tbl>
    <w:p w14:paraId="756007A6" w14:textId="77777777" w:rsidR="00A73173" w:rsidRDefault="00A73173" w:rsidP="00A73173">
      <w:pPr>
        <w:spacing w:line="240" w:lineRule="exact"/>
      </w:pPr>
    </w:p>
    <w:sectPr w:rsidR="00A73173" w:rsidSect="00287C8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E82" w14:textId="77777777" w:rsidR="00A065DD" w:rsidRDefault="00A065DD" w:rsidP="00E5610F">
      <w:r>
        <w:separator/>
      </w:r>
    </w:p>
  </w:endnote>
  <w:endnote w:type="continuationSeparator" w:id="0">
    <w:p w14:paraId="20F1245A" w14:textId="77777777" w:rsidR="00A065DD" w:rsidRDefault="00A065DD" w:rsidP="00E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843" w14:textId="77777777" w:rsidR="00A065DD" w:rsidRDefault="00A065DD" w:rsidP="00E5610F">
      <w:r>
        <w:separator/>
      </w:r>
    </w:p>
  </w:footnote>
  <w:footnote w:type="continuationSeparator" w:id="0">
    <w:p w14:paraId="45A6D75F" w14:textId="77777777" w:rsidR="00A065DD" w:rsidRDefault="00A065DD" w:rsidP="00E5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99A"/>
    <w:rsid w:val="0006619F"/>
    <w:rsid w:val="000900B3"/>
    <w:rsid w:val="000A255C"/>
    <w:rsid w:val="000A7CF1"/>
    <w:rsid w:val="000B4CF5"/>
    <w:rsid w:val="000D1159"/>
    <w:rsid w:val="000E2099"/>
    <w:rsid w:val="001239A8"/>
    <w:rsid w:val="00154E0C"/>
    <w:rsid w:val="001F50D4"/>
    <w:rsid w:val="00287C80"/>
    <w:rsid w:val="00302408"/>
    <w:rsid w:val="003161D6"/>
    <w:rsid w:val="0035228A"/>
    <w:rsid w:val="00356EF4"/>
    <w:rsid w:val="003A7171"/>
    <w:rsid w:val="003B6F2D"/>
    <w:rsid w:val="00572612"/>
    <w:rsid w:val="0057491F"/>
    <w:rsid w:val="00580001"/>
    <w:rsid w:val="005B2F75"/>
    <w:rsid w:val="005E631C"/>
    <w:rsid w:val="005E7001"/>
    <w:rsid w:val="006206D9"/>
    <w:rsid w:val="00631A5C"/>
    <w:rsid w:val="00667696"/>
    <w:rsid w:val="006B5A64"/>
    <w:rsid w:val="006C5E0F"/>
    <w:rsid w:val="00761DED"/>
    <w:rsid w:val="007816B3"/>
    <w:rsid w:val="007B1C25"/>
    <w:rsid w:val="007E653C"/>
    <w:rsid w:val="00862452"/>
    <w:rsid w:val="008D56F4"/>
    <w:rsid w:val="008F2C19"/>
    <w:rsid w:val="009023D7"/>
    <w:rsid w:val="00931D2D"/>
    <w:rsid w:val="00975614"/>
    <w:rsid w:val="00985CB3"/>
    <w:rsid w:val="00A065DD"/>
    <w:rsid w:val="00A73173"/>
    <w:rsid w:val="00AA64B6"/>
    <w:rsid w:val="00AF4A9A"/>
    <w:rsid w:val="00B15B80"/>
    <w:rsid w:val="00B17E5C"/>
    <w:rsid w:val="00B32423"/>
    <w:rsid w:val="00B62E82"/>
    <w:rsid w:val="00BA7B4E"/>
    <w:rsid w:val="00BD0FBC"/>
    <w:rsid w:val="00BE3D1A"/>
    <w:rsid w:val="00CD3C42"/>
    <w:rsid w:val="00D17737"/>
    <w:rsid w:val="00DB676B"/>
    <w:rsid w:val="00E05ABB"/>
    <w:rsid w:val="00E5610F"/>
    <w:rsid w:val="00E8799A"/>
    <w:rsid w:val="00E87C14"/>
    <w:rsid w:val="00EA3BAE"/>
    <w:rsid w:val="00EE7D01"/>
    <w:rsid w:val="00F4633E"/>
    <w:rsid w:val="00F72258"/>
    <w:rsid w:val="00F72875"/>
    <w:rsid w:val="00FB404A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7FD3E"/>
  <w15:docId w15:val="{9B0BC22B-F78E-4056-BBC1-8FB7908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10F"/>
  </w:style>
  <w:style w:type="paragraph" w:styleId="a5">
    <w:name w:val="footer"/>
    <w:basedOn w:val="a"/>
    <w:link w:val="a6"/>
    <w:uiPriority w:val="99"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小嶋 章吾</cp:lastModifiedBy>
  <cp:revision>3</cp:revision>
  <cp:lastPrinted>2018-11-18T13:05:00Z</cp:lastPrinted>
  <dcterms:created xsi:type="dcterms:W3CDTF">2019-08-29T02:22:00Z</dcterms:created>
  <dcterms:modified xsi:type="dcterms:W3CDTF">2021-09-16T04:23:00Z</dcterms:modified>
</cp:coreProperties>
</file>