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184E" w14:textId="77777777" w:rsidR="00033C6E" w:rsidRPr="003F748E" w:rsidRDefault="00033C6E" w:rsidP="00347410">
      <w:pPr>
        <w:jc w:val="right"/>
        <w:rPr>
          <w:rFonts w:ascii="ＭＳ 明朝" w:eastAsia="ＭＳ 明朝" w:hAnsi="ＭＳ 明朝"/>
          <w:sz w:val="22"/>
        </w:rPr>
      </w:pPr>
    </w:p>
    <w:p w14:paraId="6723468E" w14:textId="2F3F584E" w:rsidR="007035BA" w:rsidRPr="003F748E" w:rsidRDefault="00BC6E0D" w:rsidP="00347410">
      <w:pPr>
        <w:jc w:val="right"/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>202</w:t>
      </w:r>
      <w:r w:rsidR="000133C2" w:rsidRPr="003F748E">
        <w:rPr>
          <w:rFonts w:ascii="ＭＳ 明朝" w:eastAsia="ＭＳ 明朝" w:hAnsi="ＭＳ 明朝" w:hint="eastAsia"/>
          <w:sz w:val="22"/>
        </w:rPr>
        <w:t>4</w:t>
      </w:r>
      <w:r w:rsidR="00347410" w:rsidRPr="003F748E">
        <w:rPr>
          <w:rFonts w:ascii="ＭＳ 明朝" w:eastAsia="ＭＳ 明朝" w:hAnsi="ＭＳ 明朝" w:hint="eastAsia"/>
          <w:sz w:val="22"/>
        </w:rPr>
        <w:t>年</w:t>
      </w:r>
      <w:r w:rsidR="007C7E84" w:rsidRPr="003F748E">
        <w:rPr>
          <w:rFonts w:ascii="ＭＳ 明朝" w:eastAsia="ＭＳ 明朝" w:hAnsi="ＭＳ 明朝" w:hint="eastAsia"/>
          <w:sz w:val="22"/>
        </w:rPr>
        <w:t>6</w:t>
      </w:r>
      <w:r w:rsidR="00347410" w:rsidRPr="003F748E">
        <w:rPr>
          <w:rFonts w:ascii="ＭＳ 明朝" w:eastAsia="ＭＳ 明朝" w:hAnsi="ＭＳ 明朝" w:hint="eastAsia"/>
          <w:sz w:val="22"/>
        </w:rPr>
        <w:t>月吉日</w:t>
      </w:r>
    </w:p>
    <w:p w14:paraId="42603476" w14:textId="4F5EB089" w:rsidR="00347410" w:rsidRPr="003F748E" w:rsidRDefault="00347410" w:rsidP="00347410">
      <w:pPr>
        <w:jc w:val="left"/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 xml:space="preserve">介護支援専門員協議会　ケアマネ奄・喜　</w:t>
      </w:r>
    </w:p>
    <w:p w14:paraId="12D94D67" w14:textId="12B78A0A" w:rsidR="00347410" w:rsidRPr="003F748E" w:rsidRDefault="007C7E84" w:rsidP="00347410">
      <w:pPr>
        <w:jc w:val="left"/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>会員更新</w:t>
      </w:r>
      <w:r w:rsidR="00347410" w:rsidRPr="003F748E">
        <w:rPr>
          <w:rFonts w:ascii="ＭＳ 明朝" w:eastAsia="ＭＳ 明朝" w:hAnsi="ＭＳ 明朝" w:hint="eastAsia"/>
          <w:sz w:val="22"/>
        </w:rPr>
        <w:t>・新規加入希望の皆様へ</w:t>
      </w:r>
    </w:p>
    <w:p w14:paraId="3D8B464A" w14:textId="77777777" w:rsidR="00347410" w:rsidRPr="003F748E" w:rsidRDefault="00347410" w:rsidP="00347410">
      <w:pPr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3F748E">
        <w:rPr>
          <w:rFonts w:ascii="ＭＳ 明朝" w:eastAsia="ＭＳ 明朝" w:hAnsi="ＭＳ 明朝" w:cs="Times New Roman" w:hint="eastAsia"/>
          <w:sz w:val="22"/>
          <w:lang w:eastAsia="zh-TW"/>
        </w:rPr>
        <w:t>鹿児島県介護支援専門員協議会</w:t>
      </w:r>
    </w:p>
    <w:p w14:paraId="58805D20" w14:textId="5D208676" w:rsidR="00347410" w:rsidRPr="003F748E" w:rsidRDefault="00347410" w:rsidP="0099466B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3F748E">
        <w:rPr>
          <w:rFonts w:ascii="ＭＳ 明朝" w:eastAsia="ＭＳ 明朝" w:hAnsi="ＭＳ 明朝" w:cs="Times New Roman" w:hint="eastAsia"/>
          <w:sz w:val="22"/>
        </w:rPr>
        <w:t>奄美大島・喜界島支部長　中里　浩然</w:t>
      </w:r>
    </w:p>
    <w:p w14:paraId="7769F716" w14:textId="26376824" w:rsidR="00347410" w:rsidRPr="00E4493D" w:rsidRDefault="00BC6E0D" w:rsidP="00E4493D">
      <w:pPr>
        <w:jc w:val="center"/>
        <w:rPr>
          <w:rFonts w:ascii="ＭＳ 明朝" w:eastAsia="ＭＳ 明朝" w:hAnsi="ＭＳ 明朝"/>
          <w:sz w:val="32"/>
          <w:szCs w:val="32"/>
        </w:rPr>
      </w:pPr>
      <w:r w:rsidRPr="003F748E">
        <w:rPr>
          <w:rFonts w:ascii="ＭＳ 明朝" w:eastAsia="ＭＳ 明朝" w:hAnsi="ＭＳ 明朝" w:hint="eastAsia"/>
          <w:sz w:val="32"/>
          <w:szCs w:val="32"/>
        </w:rPr>
        <w:t>事務局よりお詫びと</w:t>
      </w:r>
      <w:r w:rsidR="00347410" w:rsidRPr="003F748E">
        <w:rPr>
          <w:rFonts w:ascii="ＭＳ 明朝" w:eastAsia="ＭＳ 明朝" w:hAnsi="ＭＳ 明朝" w:hint="eastAsia"/>
          <w:sz w:val="32"/>
          <w:szCs w:val="32"/>
        </w:rPr>
        <w:t>協議会会員更新及び新規加入のご案内</w:t>
      </w:r>
    </w:p>
    <w:p w14:paraId="4340623B" w14:textId="2534D7ED" w:rsidR="00347410" w:rsidRPr="003F748E" w:rsidRDefault="00347410" w:rsidP="00347410">
      <w:pPr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 xml:space="preserve">　時下ますますご清祥の段、お慶び申し上げます。平素は格別のご高配を賜り、厚く御礼申し上げます。</w:t>
      </w:r>
    </w:p>
    <w:p w14:paraId="774C6AFF" w14:textId="1750FEBC" w:rsidR="00BC6E0D" w:rsidRPr="003F748E" w:rsidRDefault="00BC6E0D" w:rsidP="00347410">
      <w:pPr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 xml:space="preserve">　まずは、</w:t>
      </w:r>
      <w:r w:rsidR="007C7E84" w:rsidRPr="003F748E">
        <w:rPr>
          <w:rFonts w:ascii="ＭＳ 明朝" w:eastAsia="ＭＳ 明朝" w:hAnsi="ＭＳ 明朝" w:hint="eastAsia"/>
          <w:sz w:val="22"/>
        </w:rPr>
        <w:t>2020</w:t>
      </w:r>
      <w:r w:rsidRPr="003F748E">
        <w:rPr>
          <w:rFonts w:ascii="ＭＳ 明朝" w:eastAsia="ＭＳ 明朝" w:hAnsi="ＭＳ 明朝" w:hint="eastAsia"/>
          <w:sz w:val="22"/>
        </w:rPr>
        <w:t>年度</w:t>
      </w:r>
      <w:r w:rsidR="007C7E84" w:rsidRPr="003F748E">
        <w:rPr>
          <w:rFonts w:ascii="ＭＳ 明朝" w:eastAsia="ＭＳ 明朝" w:hAnsi="ＭＳ 明朝" w:hint="eastAsia"/>
          <w:sz w:val="22"/>
        </w:rPr>
        <w:t>から</w:t>
      </w:r>
      <w:r w:rsidRPr="003F748E">
        <w:rPr>
          <w:rFonts w:ascii="ＭＳ 明朝" w:eastAsia="ＭＳ 明朝" w:hAnsi="ＭＳ 明朝" w:hint="eastAsia"/>
          <w:sz w:val="22"/>
        </w:rPr>
        <w:t>の事務局運営に関して、</w:t>
      </w:r>
      <w:r w:rsidR="00364933" w:rsidRPr="003F748E">
        <w:rPr>
          <w:rFonts w:ascii="ＭＳ 明朝" w:eastAsia="ＭＳ 明朝" w:hAnsi="ＭＳ 明朝" w:hint="eastAsia"/>
          <w:sz w:val="22"/>
        </w:rPr>
        <w:t>会員募集、会費徴収事務の遅れ・総会未開催・決算未報告等、</w:t>
      </w:r>
      <w:r w:rsidRPr="003F748E">
        <w:rPr>
          <w:rFonts w:ascii="ＭＳ 明朝" w:eastAsia="ＭＳ 明朝" w:hAnsi="ＭＳ 明朝" w:hint="eastAsia"/>
          <w:sz w:val="22"/>
        </w:rPr>
        <w:t>適正運用に至らなかった事をお詫び致します。</w:t>
      </w:r>
    </w:p>
    <w:p w14:paraId="40634EC2" w14:textId="2F3D913A" w:rsidR="00364933" w:rsidRPr="003F748E" w:rsidRDefault="00364933" w:rsidP="00347410">
      <w:pPr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 xml:space="preserve">　つきましては、202</w:t>
      </w:r>
      <w:r w:rsidR="000133C2" w:rsidRPr="003F748E">
        <w:rPr>
          <w:rFonts w:ascii="ＭＳ 明朝" w:eastAsia="ＭＳ 明朝" w:hAnsi="ＭＳ 明朝" w:hint="eastAsia"/>
          <w:sz w:val="22"/>
        </w:rPr>
        <w:t>4</w:t>
      </w:r>
      <w:r w:rsidRPr="003F748E">
        <w:rPr>
          <w:rFonts w:ascii="ＭＳ 明朝" w:eastAsia="ＭＳ 明朝" w:hAnsi="ＭＳ 明朝" w:hint="eastAsia"/>
          <w:sz w:val="22"/>
        </w:rPr>
        <w:t>年度総会に合わせて、202</w:t>
      </w:r>
      <w:r w:rsidR="007C7E84" w:rsidRPr="003F748E">
        <w:rPr>
          <w:rFonts w:ascii="ＭＳ 明朝" w:eastAsia="ＭＳ 明朝" w:hAnsi="ＭＳ 明朝" w:hint="eastAsia"/>
          <w:sz w:val="22"/>
        </w:rPr>
        <w:t>0</w:t>
      </w:r>
      <w:r w:rsidRPr="003F748E">
        <w:rPr>
          <w:rFonts w:ascii="ＭＳ 明朝" w:eastAsia="ＭＳ 明朝" w:hAnsi="ＭＳ 明朝" w:hint="eastAsia"/>
          <w:sz w:val="22"/>
        </w:rPr>
        <w:t>年度</w:t>
      </w:r>
      <w:r w:rsidR="007C7E84" w:rsidRPr="003F748E">
        <w:rPr>
          <w:rFonts w:ascii="ＭＳ 明朝" w:eastAsia="ＭＳ 明朝" w:hAnsi="ＭＳ 明朝" w:hint="eastAsia"/>
          <w:sz w:val="22"/>
        </w:rPr>
        <w:t>以降の</w:t>
      </w:r>
      <w:r w:rsidRPr="003F748E">
        <w:rPr>
          <w:rFonts w:ascii="ＭＳ 明朝" w:eastAsia="ＭＳ 明朝" w:hAnsi="ＭＳ 明朝" w:hint="eastAsia"/>
          <w:sz w:val="22"/>
        </w:rPr>
        <w:t>事後信任決議及び202</w:t>
      </w:r>
      <w:r w:rsidR="000133C2" w:rsidRPr="003F748E">
        <w:rPr>
          <w:rFonts w:ascii="ＭＳ 明朝" w:eastAsia="ＭＳ 明朝" w:hAnsi="ＭＳ 明朝" w:hint="eastAsia"/>
          <w:sz w:val="22"/>
        </w:rPr>
        <w:t>4</w:t>
      </w:r>
      <w:r w:rsidRPr="003F748E">
        <w:rPr>
          <w:rFonts w:ascii="ＭＳ 明朝" w:eastAsia="ＭＳ 明朝" w:hAnsi="ＭＳ 明朝" w:hint="eastAsia"/>
          <w:sz w:val="22"/>
        </w:rPr>
        <w:t>年度信任を合わせて行う様に</w:t>
      </w:r>
      <w:r w:rsidR="007C7E84" w:rsidRPr="003F748E">
        <w:rPr>
          <w:rFonts w:ascii="ＭＳ 明朝" w:eastAsia="ＭＳ 明朝" w:hAnsi="ＭＳ 明朝" w:hint="eastAsia"/>
          <w:sz w:val="22"/>
        </w:rPr>
        <w:t>7月～8月に研修会と併せて、</w:t>
      </w:r>
      <w:r w:rsidRPr="003F748E">
        <w:rPr>
          <w:rFonts w:ascii="ＭＳ 明朝" w:eastAsia="ＭＳ 明朝" w:hAnsi="ＭＳ 明朝" w:hint="eastAsia"/>
          <w:sz w:val="22"/>
        </w:rPr>
        <w:t>準備しております。忌憚なくご意見頂ければ幸いです。</w:t>
      </w:r>
    </w:p>
    <w:p w14:paraId="6D6F7D80" w14:textId="23F50125" w:rsidR="00347410" w:rsidRPr="003F748E" w:rsidRDefault="00364933" w:rsidP="00347410">
      <w:pPr>
        <w:rPr>
          <w:rFonts w:ascii="ＭＳ 明朝" w:eastAsia="ＭＳ 明朝" w:hAnsi="ＭＳ 明朝"/>
          <w:sz w:val="22"/>
        </w:rPr>
      </w:pPr>
      <w:r w:rsidRPr="003F748E">
        <w:rPr>
          <w:rFonts w:ascii="ＭＳ 明朝" w:eastAsia="ＭＳ 明朝" w:hAnsi="ＭＳ 明朝" w:hint="eastAsia"/>
          <w:sz w:val="22"/>
        </w:rPr>
        <w:t xml:space="preserve">　本日は、新規会員募集と会員更新に関して、案内</w:t>
      </w:r>
      <w:r w:rsidR="007C7E84" w:rsidRPr="003F748E">
        <w:rPr>
          <w:rFonts w:ascii="ＭＳ 明朝" w:eastAsia="ＭＳ 明朝" w:hAnsi="ＭＳ 明朝" w:hint="eastAsia"/>
          <w:sz w:val="22"/>
        </w:rPr>
        <w:t>が出来ていない事から、先に</w:t>
      </w:r>
      <w:r w:rsidRPr="003F748E">
        <w:rPr>
          <w:rFonts w:ascii="ＭＳ 明朝" w:eastAsia="ＭＳ 明朝" w:hAnsi="ＭＳ 明朝" w:hint="eastAsia"/>
          <w:sz w:val="22"/>
        </w:rPr>
        <w:t>ご案内させて頂きます。</w:t>
      </w:r>
      <w:r w:rsidR="00347410" w:rsidRPr="003F748E">
        <w:rPr>
          <w:rFonts w:ascii="ＭＳ 明朝" w:eastAsia="ＭＳ 明朝" w:hAnsi="ＭＳ 明朝" w:hint="eastAsia"/>
          <w:sz w:val="22"/>
        </w:rPr>
        <w:t>下記確認の上会員登録のお手続きをお願いします。</w:t>
      </w:r>
    </w:p>
    <w:p w14:paraId="779032F9" w14:textId="77777777" w:rsidR="00347410" w:rsidRPr="003F748E" w:rsidRDefault="00347410" w:rsidP="00347410">
      <w:pPr>
        <w:pStyle w:val="a5"/>
      </w:pPr>
      <w:r w:rsidRPr="003F748E">
        <w:rPr>
          <w:rFonts w:hint="eastAsia"/>
        </w:rPr>
        <w:t>記</w:t>
      </w:r>
    </w:p>
    <w:p w14:paraId="3A92AE82" w14:textId="12AD74D0" w:rsidR="00347410" w:rsidRPr="003F748E" w:rsidRDefault="00347410" w:rsidP="00347410">
      <w:pPr>
        <w:ind w:left="630" w:hangingChars="300" w:hanging="630"/>
      </w:pPr>
      <w:r w:rsidRPr="003F748E">
        <w:rPr>
          <w:rFonts w:hint="eastAsia"/>
        </w:rPr>
        <w:t>（1）ご希望の会員</w:t>
      </w:r>
      <w:r w:rsidR="000133C2" w:rsidRPr="003F748E">
        <w:rPr>
          <w:rFonts w:hint="eastAsia"/>
        </w:rPr>
        <w:t>更新・登録を申込みください</w:t>
      </w:r>
    </w:p>
    <w:p w14:paraId="45DA7B0A" w14:textId="08531B52" w:rsidR="00E4493D" w:rsidRDefault="00347410" w:rsidP="007C7E84">
      <w:pPr>
        <w:ind w:left="630" w:hangingChars="300" w:hanging="630"/>
      </w:pPr>
      <w:r w:rsidRPr="003F748E">
        <w:rPr>
          <w:rFonts w:hint="eastAsia"/>
        </w:rPr>
        <w:t>（2）</w:t>
      </w:r>
      <w:r w:rsidR="00381137" w:rsidRPr="003F748E">
        <w:rPr>
          <w:rFonts w:hint="eastAsia"/>
        </w:rPr>
        <w:t>更新（</w:t>
      </w:r>
      <w:r w:rsidRPr="003F748E">
        <w:rPr>
          <w:rFonts w:hint="eastAsia"/>
        </w:rPr>
        <w:t>加入</w:t>
      </w:r>
      <w:r w:rsidR="00381137" w:rsidRPr="003F748E">
        <w:rPr>
          <w:rFonts w:hint="eastAsia"/>
        </w:rPr>
        <w:t>）</w:t>
      </w:r>
      <w:r w:rsidRPr="003F748E">
        <w:rPr>
          <w:rFonts w:hint="eastAsia"/>
        </w:rPr>
        <w:t>手続き</w:t>
      </w:r>
      <w:r w:rsidR="00197EF0" w:rsidRPr="003F748E">
        <w:rPr>
          <w:rFonts w:hint="eastAsia"/>
        </w:rPr>
        <w:t>（会費の納入）</w:t>
      </w:r>
      <w:r w:rsidRPr="003F748E">
        <w:rPr>
          <w:rFonts w:hint="eastAsia"/>
        </w:rPr>
        <w:t>について</w:t>
      </w:r>
      <w:r w:rsidRPr="003F748E">
        <w:br/>
      </w:r>
      <w:r w:rsidR="00381137" w:rsidRPr="003F748E">
        <w:rPr>
          <w:rFonts w:hint="eastAsia"/>
        </w:rPr>
        <w:t>①</w:t>
      </w:r>
      <w:r w:rsidR="000133C2" w:rsidRPr="003F748E">
        <w:rPr>
          <w:rFonts w:hint="eastAsia"/>
        </w:rPr>
        <w:t>グーグルフォーム</w:t>
      </w:r>
      <w:r w:rsidR="000D1937" w:rsidRPr="003F748E">
        <w:rPr>
          <w:rFonts w:hint="eastAsia"/>
        </w:rPr>
        <w:t xml:space="preserve">　又は　</w:t>
      </w:r>
      <w:r w:rsidR="00E4493D">
        <w:rPr>
          <w:rFonts w:hint="eastAsia"/>
        </w:rPr>
        <w:t>メール送信・</w:t>
      </w:r>
      <w:r w:rsidRPr="003F748E">
        <w:rPr>
          <w:rFonts w:hint="eastAsia"/>
        </w:rPr>
        <w:t>ファックス送信</w:t>
      </w:r>
      <w:r w:rsidR="00381137" w:rsidRPr="003F748E">
        <w:rPr>
          <w:rFonts w:hint="eastAsia"/>
        </w:rPr>
        <w:t xml:space="preserve">　　</w:t>
      </w:r>
    </w:p>
    <w:p w14:paraId="4947AE8D" w14:textId="20DCA25E" w:rsidR="007C7E84" w:rsidRPr="003F748E" w:rsidRDefault="00381137" w:rsidP="00E4493D">
      <w:pPr>
        <w:ind w:leftChars="300" w:left="630"/>
      </w:pPr>
      <w:r w:rsidRPr="003F748E">
        <w:rPr>
          <w:rFonts w:hint="eastAsia"/>
        </w:rPr>
        <w:t>～</w:t>
      </w:r>
      <w:r w:rsidR="000D1937" w:rsidRPr="003F748E">
        <w:rPr>
          <w:rFonts w:hint="eastAsia"/>
        </w:rPr>
        <w:t>202</w:t>
      </w:r>
      <w:r w:rsidR="007C7E84" w:rsidRPr="003F748E">
        <w:rPr>
          <w:rFonts w:hint="eastAsia"/>
        </w:rPr>
        <w:t>3</w:t>
      </w:r>
      <w:r w:rsidR="000D1937" w:rsidRPr="003F748E">
        <w:rPr>
          <w:rFonts w:hint="eastAsia"/>
        </w:rPr>
        <w:t>年</w:t>
      </w:r>
      <w:r w:rsidR="007C7E84" w:rsidRPr="003F748E">
        <w:rPr>
          <w:rFonts w:hint="eastAsia"/>
        </w:rPr>
        <w:t>6</w:t>
      </w:r>
      <w:r w:rsidR="000D1937" w:rsidRPr="003F748E">
        <w:rPr>
          <w:rFonts w:hint="eastAsia"/>
        </w:rPr>
        <w:t>月</w:t>
      </w:r>
      <w:r w:rsidR="007C7E84" w:rsidRPr="003F748E">
        <w:rPr>
          <w:rFonts w:hint="eastAsia"/>
        </w:rPr>
        <w:t>30</w:t>
      </w:r>
      <w:r w:rsidR="000D1937" w:rsidRPr="003F748E">
        <w:rPr>
          <w:rFonts w:hint="eastAsia"/>
        </w:rPr>
        <w:t>日（月）第１期</w:t>
      </w:r>
      <w:r w:rsidR="007C7E84" w:rsidRPr="003F748E">
        <w:rPr>
          <w:rFonts w:hint="eastAsia"/>
        </w:rPr>
        <w:t>募集　～2023年7月1日（土）以降は2期募集となります。</w:t>
      </w:r>
    </w:p>
    <w:p w14:paraId="119AA851" w14:textId="1990FF3A" w:rsidR="000133C2" w:rsidRPr="003F748E" w:rsidRDefault="000133C2" w:rsidP="00C51828">
      <w:pPr>
        <w:ind w:leftChars="300" w:left="630"/>
      </w:pPr>
      <w:r w:rsidRPr="003F748E">
        <w:rPr>
          <w:rFonts w:hint="eastAsia"/>
        </w:rPr>
        <w:t>グーグルフォーム；項目に沿って登録ください（アドレスを後述しています）</w:t>
      </w:r>
    </w:p>
    <w:p w14:paraId="57D7E7A9" w14:textId="110C920F" w:rsidR="00C51828" w:rsidRPr="003F748E" w:rsidRDefault="000133C2" w:rsidP="00C51828">
      <w:pPr>
        <w:ind w:leftChars="300" w:left="630"/>
      </w:pPr>
      <w:r w:rsidRPr="003F748E">
        <w:rPr>
          <w:rFonts w:hint="eastAsia"/>
        </w:rPr>
        <w:t>メール；</w:t>
      </w:r>
      <w:hyperlink r:id="rId7" w:history="1">
        <w:r w:rsidRPr="003F748E">
          <w:rPr>
            <w:rStyle w:val="aa"/>
            <w:rFonts w:hint="eastAsia"/>
            <w:color w:val="auto"/>
            <w:szCs w:val="21"/>
          </w:rPr>
          <w:t>d</w:t>
        </w:r>
        <w:r w:rsidRPr="003F748E">
          <w:rPr>
            <w:rStyle w:val="aa"/>
            <w:color w:val="auto"/>
            <w:szCs w:val="21"/>
          </w:rPr>
          <w:t>ai.</w:t>
        </w:r>
        <w:r w:rsidRPr="003F748E">
          <w:rPr>
            <w:rStyle w:val="aa"/>
            <w:rFonts w:hint="eastAsia"/>
            <w:color w:val="auto"/>
            <w:szCs w:val="21"/>
          </w:rPr>
          <w:t>h</w:t>
        </w:r>
        <w:r w:rsidRPr="003F748E">
          <w:rPr>
            <w:rStyle w:val="aa"/>
            <w:color w:val="auto"/>
            <w:szCs w:val="21"/>
          </w:rPr>
          <w:t>@sis.seirei.</w:t>
        </w:r>
        <w:r w:rsidRPr="003F748E">
          <w:rPr>
            <w:rStyle w:val="aa"/>
            <w:rFonts w:hint="eastAsia"/>
            <w:color w:val="auto"/>
            <w:szCs w:val="21"/>
          </w:rPr>
          <w:t>o</w:t>
        </w:r>
        <w:r w:rsidRPr="003F748E">
          <w:rPr>
            <w:rStyle w:val="aa"/>
            <w:color w:val="auto"/>
            <w:szCs w:val="21"/>
          </w:rPr>
          <w:t>r.jp</w:t>
        </w:r>
      </w:hyperlink>
      <w:r w:rsidR="00E4493D" w:rsidRPr="00E4493D">
        <w:rPr>
          <w:rStyle w:val="aa"/>
          <w:rFonts w:hint="eastAsia"/>
          <w:color w:val="auto"/>
          <w:szCs w:val="21"/>
          <w:u w:val="none"/>
        </w:rPr>
        <w:t xml:space="preserve">　　</w:t>
      </w:r>
      <w:r w:rsidR="00E4493D">
        <w:rPr>
          <w:rFonts w:hint="eastAsia"/>
        </w:rPr>
        <w:t xml:space="preserve">　</w:t>
      </w:r>
      <w:r w:rsidR="00C51828" w:rsidRPr="003F748E">
        <w:rPr>
          <w:rFonts w:hint="eastAsia"/>
        </w:rPr>
        <w:t>ファックス；0997-52-8695</w:t>
      </w:r>
    </w:p>
    <w:p w14:paraId="59724A50" w14:textId="183F9BDA" w:rsidR="00C51828" w:rsidRDefault="00C51828" w:rsidP="00C51828">
      <w:pPr>
        <w:ind w:left="630" w:hangingChars="300" w:hanging="630"/>
      </w:pPr>
      <w:r w:rsidRPr="003F748E">
        <w:t xml:space="preserve">      </w:t>
      </w:r>
      <w:r w:rsidRPr="003F748E">
        <w:rPr>
          <w:rFonts w:hint="eastAsia"/>
        </w:rPr>
        <w:t>お問合せ；　52-8688（奄美佳南園　長谷川）</w:t>
      </w:r>
    </w:p>
    <w:p w14:paraId="6CEB7A0E" w14:textId="77777777" w:rsidR="00E4493D" w:rsidRDefault="00E4493D" w:rsidP="00E4493D">
      <w:r>
        <w:rPr>
          <w:rFonts w:hint="eastAsia"/>
        </w:rPr>
        <w:t>★会員申込、会費納入受付、研修システム登録支援　を以下の日程にて行います。</w:t>
      </w:r>
    </w:p>
    <w:p w14:paraId="20B652F0" w14:textId="77777777" w:rsidR="00E4493D" w:rsidRPr="003F748E" w:rsidRDefault="00E4493D" w:rsidP="00E4493D">
      <w:r>
        <w:rPr>
          <w:rFonts w:hint="eastAsia"/>
        </w:rPr>
        <w:t xml:space="preserve">　</w:t>
      </w:r>
      <w:r w:rsidRPr="00825360">
        <w:rPr>
          <w:rFonts w:hint="eastAsia"/>
          <w:color w:val="FF0000"/>
        </w:rPr>
        <w:t>研修システムは、本年度より更新研修等、研修受講には登録が必須となっています。</w:t>
      </w:r>
    </w:p>
    <w:p w14:paraId="0D9891BD" w14:textId="77777777" w:rsidR="00E4493D" w:rsidRDefault="00E4493D" w:rsidP="00E4493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2024年年６月20日（木）18：30～20：00　</w:t>
      </w:r>
    </w:p>
    <w:p w14:paraId="311BBD41" w14:textId="77777777" w:rsidR="00E4493D" w:rsidRPr="002C3972" w:rsidRDefault="00E4493D" w:rsidP="00E4493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奄美川商ホール（旧奄美文化センター）第2会議室</w:t>
      </w:r>
    </w:p>
    <w:p w14:paraId="347780E4" w14:textId="5B37708D" w:rsidR="00E4493D" w:rsidRPr="003F748E" w:rsidRDefault="00E4493D" w:rsidP="00E4493D">
      <w:pPr>
        <w:ind w:leftChars="200" w:left="630" w:hangingChars="100" w:hanging="210"/>
      </w:pPr>
      <w:r>
        <w:rPr>
          <w:rFonts w:hint="eastAsia"/>
        </w:rPr>
        <w:t>注；介護支援専門員証等、登録情報をお持ちください。</w:t>
      </w:r>
    </w:p>
    <w:p w14:paraId="1B5AC6E3" w14:textId="57A34DF5" w:rsidR="00713D67" w:rsidRPr="003F748E" w:rsidRDefault="00713D67" w:rsidP="00713D67">
      <w:pPr>
        <w:jc w:val="left"/>
        <w:rPr>
          <w:szCs w:val="21"/>
        </w:rPr>
      </w:pPr>
      <w:r w:rsidRPr="003F748E">
        <w:rPr>
          <w:rFonts w:hint="eastAsia"/>
          <w:szCs w:val="21"/>
        </w:rPr>
        <w:t>【会費振込先】</w:t>
      </w:r>
    </w:p>
    <w:p w14:paraId="048CA439" w14:textId="77777777" w:rsidR="00713D67" w:rsidRPr="003F748E" w:rsidRDefault="00713D67" w:rsidP="00713D67">
      <w:pPr>
        <w:ind w:firstLineChars="200" w:firstLine="420"/>
        <w:jc w:val="left"/>
        <w:rPr>
          <w:szCs w:val="21"/>
        </w:rPr>
      </w:pPr>
      <w:r w:rsidRPr="003F748E">
        <w:rPr>
          <w:rFonts w:hint="eastAsia"/>
          <w:szCs w:val="21"/>
        </w:rPr>
        <w:t>ゆうちょ銀行　【店名】七九八　【店番】</w:t>
      </w:r>
      <w:r w:rsidRPr="003F748E">
        <w:rPr>
          <w:szCs w:val="21"/>
        </w:rPr>
        <w:t>798　普通預金　0526294</w:t>
      </w:r>
    </w:p>
    <w:p w14:paraId="2284C333" w14:textId="486584FC" w:rsidR="00713D67" w:rsidRPr="003F748E" w:rsidRDefault="00713D67" w:rsidP="00713D67">
      <w:pPr>
        <w:ind w:firstLineChars="200" w:firstLine="420"/>
        <w:jc w:val="left"/>
        <w:rPr>
          <w:szCs w:val="21"/>
        </w:rPr>
      </w:pPr>
      <w:r w:rsidRPr="003F748E">
        <w:rPr>
          <w:rFonts w:hint="eastAsia"/>
          <w:szCs w:val="21"/>
        </w:rPr>
        <w:t>鹿児島県介護支援専門員協議会奄美大島・喜界島支部　代表者　里　斉</w:t>
      </w:r>
      <w:r w:rsidR="003816DD">
        <w:rPr>
          <w:rFonts w:hint="eastAsia"/>
          <w:szCs w:val="21"/>
        </w:rPr>
        <w:t>亮</w:t>
      </w:r>
    </w:p>
    <w:p w14:paraId="5A41409C" w14:textId="2EF2A259" w:rsidR="00713D67" w:rsidRPr="003F748E" w:rsidRDefault="00713D67" w:rsidP="00713D67">
      <w:pPr>
        <w:jc w:val="left"/>
        <w:rPr>
          <w:szCs w:val="21"/>
        </w:rPr>
      </w:pPr>
      <w:r w:rsidRPr="003F748E">
        <w:rPr>
          <w:rFonts w:hint="eastAsia"/>
          <w:szCs w:val="21"/>
        </w:rPr>
        <w:t xml:space="preserve">　　注；会員名が分る様に記載下さい。　【お願い】手数料は会員にてご負担をお願いします。</w:t>
      </w:r>
    </w:p>
    <w:p w14:paraId="1AB63540" w14:textId="61B5C274" w:rsidR="000133C2" w:rsidRDefault="003F748E" w:rsidP="003F748E">
      <w:r>
        <w:rPr>
          <w:rFonts w:hint="eastAsia"/>
        </w:rPr>
        <w:t>【グーグルフォームによる申込】</w:t>
      </w:r>
    </w:p>
    <w:p w14:paraId="487F1317" w14:textId="6DFD1AE2" w:rsidR="00E13365" w:rsidRDefault="00E13365" w:rsidP="003F748E">
      <w:r>
        <w:rPr>
          <w:rFonts w:hint="eastAsia"/>
        </w:rPr>
        <w:t>アドレス</w:t>
      </w:r>
    </w:p>
    <w:p w14:paraId="17D6903F" w14:textId="24ED45FD" w:rsidR="003F748E" w:rsidRPr="003F748E" w:rsidRDefault="00E13365" w:rsidP="00E13365">
      <w:r w:rsidRPr="00E13365">
        <w:t>https://docs.google.com/forms/d/10wCKv6_ZTi8NMv1Ut20p1_glpAbLucHMFpKoCuOqWPk/edit</w:t>
      </w:r>
    </w:p>
    <w:p w14:paraId="4DACEADE" w14:textId="4EE06CB7" w:rsidR="000133C2" w:rsidRPr="003F748E" w:rsidRDefault="00E4493D" w:rsidP="00F74719">
      <w:pPr>
        <w:ind w:firstLineChars="400" w:firstLine="840"/>
      </w:pPr>
      <w:r>
        <w:rPr>
          <w:noProof/>
        </w:rPr>
        <w:lastRenderedPageBreak/>
        <w:drawing>
          <wp:inline distT="0" distB="0" distL="0" distR="0" wp14:anchorId="1627BDBF" wp14:editId="72339139">
            <wp:extent cx="1118946" cy="1118946"/>
            <wp:effectExtent l="0" t="0" r="508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88" cy="1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ＱＲコード</w:t>
      </w:r>
    </w:p>
    <w:p w14:paraId="08158603" w14:textId="0283BF37" w:rsidR="0052716E" w:rsidRPr="003F748E" w:rsidRDefault="00825360" w:rsidP="00E4493D">
      <w:r>
        <w:rPr>
          <w:rFonts w:hint="eastAsia"/>
        </w:rPr>
        <w:t xml:space="preserve">　</w:t>
      </w:r>
      <w:bookmarkStart w:id="0" w:name="_Hlk75465827"/>
      <w:r w:rsidR="000133C2" w:rsidRPr="003F748E">
        <w:rPr>
          <w:rFonts w:hint="eastAsia"/>
        </w:rPr>
        <w:t>更新・新規加入申込み（メール及びＦＡＸ）</w:t>
      </w:r>
    </w:p>
    <w:p w14:paraId="387E0939" w14:textId="6F8EDB97" w:rsidR="00730E2C" w:rsidRPr="003F748E" w:rsidRDefault="00556977" w:rsidP="0052716E">
      <w:pPr>
        <w:ind w:firstLineChars="100" w:firstLine="280"/>
        <w:rPr>
          <w:lang w:eastAsia="zh-TW"/>
        </w:rPr>
      </w:pPr>
      <w:r w:rsidRPr="003F748E">
        <w:rPr>
          <w:rFonts w:hint="eastAsia"/>
          <w:sz w:val="28"/>
          <w:szCs w:val="28"/>
          <w:lang w:eastAsia="zh-TW"/>
        </w:rPr>
        <w:t>事務局　長谷川</w:t>
      </w:r>
      <w:r w:rsidR="00730E2C" w:rsidRPr="003F748E">
        <w:rPr>
          <w:rFonts w:hint="eastAsia"/>
          <w:sz w:val="28"/>
          <w:szCs w:val="28"/>
          <w:lang w:eastAsia="zh-TW"/>
        </w:rPr>
        <w:t xml:space="preserve">　行　　（表題不要）</w:t>
      </w:r>
    </w:p>
    <w:p w14:paraId="315E4833" w14:textId="07B74C25" w:rsidR="00556977" w:rsidRPr="003F748E" w:rsidRDefault="00556977" w:rsidP="00730E2C">
      <w:pPr>
        <w:ind w:firstLineChars="200" w:firstLine="1120"/>
        <w:jc w:val="left"/>
        <w:rPr>
          <w:sz w:val="56"/>
          <w:szCs w:val="56"/>
        </w:rPr>
      </w:pPr>
      <w:r w:rsidRPr="003F748E">
        <w:rPr>
          <w:rFonts w:hint="eastAsia"/>
          <w:sz w:val="56"/>
          <w:szCs w:val="56"/>
        </w:rPr>
        <w:t xml:space="preserve">メール送信　</w:t>
      </w:r>
      <w:bookmarkStart w:id="1" w:name="_Hlk168818916"/>
      <w:r w:rsidR="00F32BE2" w:rsidRPr="003F748E">
        <w:fldChar w:fldCharType="begin"/>
      </w:r>
      <w:r w:rsidR="00F32BE2" w:rsidRPr="003F748E">
        <w:instrText>HYPERLINK "mailto:dai.h@sis.seirei.or.jp"</w:instrText>
      </w:r>
      <w:r w:rsidR="00F32BE2" w:rsidRPr="003F748E">
        <w:fldChar w:fldCharType="separate"/>
      </w:r>
      <w:r w:rsidRPr="003F748E">
        <w:rPr>
          <w:rStyle w:val="aa"/>
          <w:rFonts w:hint="eastAsia"/>
          <w:color w:val="auto"/>
          <w:sz w:val="48"/>
          <w:szCs w:val="48"/>
        </w:rPr>
        <w:t>d</w:t>
      </w:r>
      <w:r w:rsidRPr="003F748E">
        <w:rPr>
          <w:rStyle w:val="aa"/>
          <w:color w:val="auto"/>
          <w:sz w:val="48"/>
          <w:szCs w:val="48"/>
        </w:rPr>
        <w:t>ai.</w:t>
      </w:r>
      <w:r w:rsidRPr="003F748E">
        <w:rPr>
          <w:rStyle w:val="aa"/>
          <w:rFonts w:hint="eastAsia"/>
          <w:color w:val="auto"/>
          <w:sz w:val="48"/>
          <w:szCs w:val="48"/>
        </w:rPr>
        <w:t>h</w:t>
      </w:r>
      <w:r w:rsidRPr="003F748E">
        <w:rPr>
          <w:rStyle w:val="aa"/>
          <w:color w:val="auto"/>
          <w:sz w:val="48"/>
          <w:szCs w:val="48"/>
        </w:rPr>
        <w:t>@sis.seirei.</w:t>
      </w:r>
      <w:r w:rsidRPr="003F748E">
        <w:rPr>
          <w:rStyle w:val="aa"/>
          <w:rFonts w:hint="eastAsia"/>
          <w:color w:val="auto"/>
          <w:sz w:val="48"/>
          <w:szCs w:val="48"/>
        </w:rPr>
        <w:t>o</w:t>
      </w:r>
      <w:r w:rsidRPr="003F748E">
        <w:rPr>
          <w:rStyle w:val="aa"/>
          <w:color w:val="auto"/>
          <w:sz w:val="48"/>
          <w:szCs w:val="48"/>
        </w:rPr>
        <w:t>r.jp</w:t>
      </w:r>
      <w:r w:rsidR="00F32BE2" w:rsidRPr="003F748E">
        <w:rPr>
          <w:rStyle w:val="aa"/>
          <w:color w:val="auto"/>
          <w:sz w:val="48"/>
          <w:szCs w:val="48"/>
        </w:rPr>
        <w:fldChar w:fldCharType="end"/>
      </w:r>
      <w:bookmarkEnd w:id="1"/>
    </w:p>
    <w:p w14:paraId="3D8A0F55" w14:textId="00FB4842" w:rsidR="00730E2C" w:rsidRPr="003F748E" w:rsidRDefault="00730E2C" w:rsidP="00730E2C">
      <w:pPr>
        <w:ind w:firstLineChars="200" w:firstLine="1120"/>
        <w:jc w:val="left"/>
        <w:rPr>
          <w:sz w:val="56"/>
          <w:szCs w:val="56"/>
        </w:rPr>
      </w:pPr>
      <w:r w:rsidRPr="003F748E">
        <w:rPr>
          <w:rFonts w:hint="eastAsia"/>
          <w:sz w:val="56"/>
          <w:szCs w:val="56"/>
        </w:rPr>
        <w:t>ファックス送信（fax</w:t>
      </w:r>
      <w:r w:rsidR="00556977" w:rsidRPr="003F748E">
        <w:rPr>
          <w:rFonts w:hint="eastAsia"/>
          <w:sz w:val="56"/>
          <w:szCs w:val="56"/>
        </w:rPr>
        <w:t>52</w:t>
      </w:r>
      <w:r w:rsidRPr="003F748E">
        <w:rPr>
          <w:rFonts w:hint="eastAsia"/>
          <w:sz w:val="56"/>
          <w:szCs w:val="56"/>
        </w:rPr>
        <w:t>-</w:t>
      </w:r>
      <w:r w:rsidR="00556977" w:rsidRPr="003F748E">
        <w:rPr>
          <w:rFonts w:hint="eastAsia"/>
          <w:sz w:val="56"/>
          <w:szCs w:val="56"/>
        </w:rPr>
        <w:t>8695</w:t>
      </w:r>
      <w:r w:rsidRPr="003F748E">
        <w:rPr>
          <w:rFonts w:hint="eastAsia"/>
          <w:sz w:val="56"/>
          <w:szCs w:val="56"/>
        </w:rPr>
        <w:t>）</w:t>
      </w:r>
    </w:p>
    <w:p w14:paraId="1E929ACA" w14:textId="5002B6B3" w:rsidR="004C6BD0" w:rsidRPr="003F748E" w:rsidRDefault="004C6BD0" w:rsidP="004C6BD0">
      <w:pPr>
        <w:jc w:val="left"/>
        <w:rPr>
          <w:sz w:val="28"/>
          <w:szCs w:val="28"/>
        </w:rPr>
      </w:pPr>
      <w:r w:rsidRPr="003F748E">
        <w:rPr>
          <w:rFonts w:hint="eastAsia"/>
          <w:sz w:val="28"/>
          <w:szCs w:val="28"/>
        </w:rPr>
        <w:t>会員の情報更新を行います。お手数ですが、以下内容を記載ください。</w:t>
      </w:r>
    </w:p>
    <w:p w14:paraId="44AE2A0C" w14:textId="36D13C91" w:rsidR="00F32BE2" w:rsidRPr="003F748E" w:rsidRDefault="00F32BE2" w:rsidP="004C6BD0">
      <w:pPr>
        <w:jc w:val="left"/>
        <w:rPr>
          <w:sz w:val="28"/>
          <w:szCs w:val="28"/>
        </w:rPr>
      </w:pPr>
      <w:r w:rsidRPr="003F748E">
        <w:rPr>
          <w:rFonts w:hint="eastAsia"/>
          <w:sz w:val="28"/>
          <w:szCs w:val="28"/>
        </w:rPr>
        <w:t>１名ずつお願いします</w:t>
      </w:r>
    </w:p>
    <w:tbl>
      <w:tblPr>
        <w:tblStyle w:val="ac"/>
        <w:tblW w:w="9784" w:type="dxa"/>
        <w:tblLook w:val="04A0" w:firstRow="1" w:lastRow="0" w:firstColumn="1" w:lastColumn="0" w:noHBand="0" w:noVBand="1"/>
      </w:tblPr>
      <w:tblGrid>
        <w:gridCol w:w="3036"/>
        <w:gridCol w:w="6748"/>
      </w:tblGrid>
      <w:tr w:rsidR="003F748E" w:rsidRPr="003F748E" w14:paraId="61B1E79A" w14:textId="77777777" w:rsidTr="00F32BE2">
        <w:tc>
          <w:tcPr>
            <w:tcW w:w="3036" w:type="dxa"/>
          </w:tcPr>
          <w:p w14:paraId="1918348E" w14:textId="637E2308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会員申込者氏名</w:t>
            </w:r>
          </w:p>
        </w:tc>
        <w:tc>
          <w:tcPr>
            <w:tcW w:w="6748" w:type="dxa"/>
          </w:tcPr>
          <w:p w14:paraId="6E52377E" w14:textId="77777777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必須　　　　　　　　　　　</w:t>
            </w:r>
          </w:p>
          <w:p w14:paraId="50A4EA00" w14:textId="4BAFCE59" w:rsidR="004C6BD0" w:rsidRPr="003F748E" w:rsidRDefault="004C6BD0" w:rsidP="004C6BD0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（ふりがな　　　　　　　　　　　　　　　　）</w:t>
            </w:r>
          </w:p>
        </w:tc>
      </w:tr>
      <w:tr w:rsidR="003F748E" w:rsidRPr="003F748E" w14:paraId="5925D556" w14:textId="77777777" w:rsidTr="00F32BE2">
        <w:tc>
          <w:tcPr>
            <w:tcW w:w="3036" w:type="dxa"/>
          </w:tcPr>
          <w:p w14:paraId="7A16B367" w14:textId="73900588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48" w:type="dxa"/>
          </w:tcPr>
          <w:p w14:paraId="53ED7EC9" w14:textId="77777777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48E" w:rsidRPr="003F748E" w14:paraId="6EE06791" w14:textId="77777777" w:rsidTr="00F32BE2">
        <w:tc>
          <w:tcPr>
            <w:tcW w:w="3036" w:type="dxa"/>
          </w:tcPr>
          <w:p w14:paraId="633CB49E" w14:textId="43A66C4C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性別（〇で囲む）</w:t>
            </w:r>
          </w:p>
        </w:tc>
        <w:tc>
          <w:tcPr>
            <w:tcW w:w="6748" w:type="dxa"/>
          </w:tcPr>
          <w:p w14:paraId="2AEA0577" w14:textId="5E7891C7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女性　　　　　　　男性</w:t>
            </w:r>
          </w:p>
        </w:tc>
      </w:tr>
      <w:tr w:rsidR="003F748E" w:rsidRPr="003F748E" w14:paraId="7E68AEA2" w14:textId="77777777" w:rsidTr="00F32BE2">
        <w:tc>
          <w:tcPr>
            <w:tcW w:w="3036" w:type="dxa"/>
          </w:tcPr>
          <w:p w14:paraId="010EE47A" w14:textId="740937F8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メール送信先</w:t>
            </w:r>
          </w:p>
        </w:tc>
        <w:tc>
          <w:tcPr>
            <w:tcW w:w="6748" w:type="dxa"/>
          </w:tcPr>
          <w:p w14:paraId="607B08BC" w14:textId="7777777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5FD485" w14:textId="1DC0C348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★未記載時には、各自ホームページより情報取得となります。</w:t>
            </w:r>
          </w:p>
        </w:tc>
      </w:tr>
      <w:tr w:rsidR="003F748E" w:rsidRPr="003F748E" w14:paraId="5E76F6A4" w14:textId="77777777" w:rsidTr="00F32BE2">
        <w:tc>
          <w:tcPr>
            <w:tcW w:w="3036" w:type="dxa"/>
          </w:tcPr>
          <w:p w14:paraId="11006AAA" w14:textId="4BFFFC64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申込の種類（〇で囲む）</w:t>
            </w:r>
          </w:p>
        </w:tc>
        <w:tc>
          <w:tcPr>
            <w:tcW w:w="6748" w:type="dxa"/>
          </w:tcPr>
          <w:p w14:paraId="5808A38B" w14:textId="48BEF0BA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748E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正会員更新　　　正会員新規申込　　　賛助会員申込</w:t>
            </w:r>
          </w:p>
        </w:tc>
      </w:tr>
      <w:tr w:rsidR="003F748E" w:rsidRPr="003F748E" w14:paraId="1969451F" w14:textId="77777777" w:rsidTr="00F32BE2">
        <w:tc>
          <w:tcPr>
            <w:tcW w:w="3036" w:type="dxa"/>
          </w:tcPr>
          <w:p w14:paraId="14E0E80B" w14:textId="4C1888A0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介護支援専門員番号</w:t>
            </w:r>
          </w:p>
        </w:tc>
        <w:tc>
          <w:tcPr>
            <w:tcW w:w="6748" w:type="dxa"/>
          </w:tcPr>
          <w:p w14:paraId="1332A825" w14:textId="77777777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48E" w:rsidRPr="003F748E" w14:paraId="3D2CB166" w14:textId="77777777" w:rsidTr="00F32BE2">
        <w:tc>
          <w:tcPr>
            <w:tcW w:w="3036" w:type="dxa"/>
          </w:tcPr>
          <w:p w14:paraId="768D7A25" w14:textId="5EC80315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住所（自宅）</w:t>
            </w:r>
          </w:p>
        </w:tc>
        <w:tc>
          <w:tcPr>
            <w:tcW w:w="6748" w:type="dxa"/>
          </w:tcPr>
          <w:p w14:paraId="4E3C67B3" w14:textId="08E7B1AD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〒　　　　-</w:t>
            </w:r>
          </w:p>
          <w:p w14:paraId="2C93CD03" w14:textId="3B97E109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F748E" w:rsidRPr="003F748E" w14:paraId="462B31C4" w14:textId="77777777" w:rsidTr="00F32BE2">
        <w:tc>
          <w:tcPr>
            <w:tcW w:w="3036" w:type="dxa"/>
          </w:tcPr>
          <w:p w14:paraId="769E7091" w14:textId="3122EF63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F32BE2"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（自宅）</w:t>
            </w:r>
          </w:p>
        </w:tc>
        <w:tc>
          <w:tcPr>
            <w:tcW w:w="6748" w:type="dxa"/>
          </w:tcPr>
          <w:p w14:paraId="375154B3" w14:textId="77777777" w:rsidR="004C6BD0" w:rsidRPr="003F748E" w:rsidRDefault="004C6BD0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48E" w:rsidRPr="003F748E" w14:paraId="1D12B159" w14:textId="77777777" w:rsidTr="00F32BE2">
        <w:tc>
          <w:tcPr>
            <w:tcW w:w="3036" w:type="dxa"/>
          </w:tcPr>
          <w:p w14:paraId="583A6370" w14:textId="25B0C2E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電話（携帯）</w:t>
            </w:r>
          </w:p>
        </w:tc>
        <w:tc>
          <w:tcPr>
            <w:tcW w:w="6748" w:type="dxa"/>
          </w:tcPr>
          <w:p w14:paraId="5305B58D" w14:textId="7777777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48E" w:rsidRPr="003F748E" w14:paraId="45775A5E" w14:textId="77777777" w:rsidTr="00F32BE2">
        <w:tc>
          <w:tcPr>
            <w:tcW w:w="3036" w:type="dxa"/>
          </w:tcPr>
          <w:p w14:paraId="6A11BD71" w14:textId="0DF8C11B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所属先（現任者のみ）</w:t>
            </w:r>
          </w:p>
        </w:tc>
        <w:tc>
          <w:tcPr>
            <w:tcW w:w="6748" w:type="dxa"/>
          </w:tcPr>
          <w:p w14:paraId="459D7AA8" w14:textId="7777777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48E" w:rsidRPr="003F748E" w14:paraId="38233108" w14:textId="77777777" w:rsidTr="00F32BE2">
        <w:tc>
          <w:tcPr>
            <w:tcW w:w="3036" w:type="dxa"/>
          </w:tcPr>
          <w:p w14:paraId="60655357" w14:textId="6A066A39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事業種別</w:t>
            </w:r>
          </w:p>
        </w:tc>
        <w:tc>
          <w:tcPr>
            <w:tcW w:w="6748" w:type="dxa"/>
          </w:tcPr>
          <w:p w14:paraId="2A3B1862" w14:textId="7777777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48E" w:rsidRPr="003F748E" w14:paraId="59EE6E0E" w14:textId="77777777" w:rsidTr="00F32BE2">
        <w:tc>
          <w:tcPr>
            <w:tcW w:w="3036" w:type="dxa"/>
          </w:tcPr>
          <w:p w14:paraId="62B5D325" w14:textId="42916195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所属先電話・ＦＡＸ</w:t>
            </w:r>
          </w:p>
        </w:tc>
        <w:tc>
          <w:tcPr>
            <w:tcW w:w="6748" w:type="dxa"/>
          </w:tcPr>
          <w:p w14:paraId="7472247B" w14:textId="4966D5F5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電話　　　　　　　　　　　　ｆａｘ</w:t>
            </w:r>
          </w:p>
        </w:tc>
      </w:tr>
      <w:tr w:rsidR="003F748E" w:rsidRPr="003F748E" w14:paraId="69C5D8E5" w14:textId="77777777" w:rsidTr="00F32BE2">
        <w:tc>
          <w:tcPr>
            <w:tcW w:w="3036" w:type="dxa"/>
          </w:tcPr>
          <w:p w14:paraId="3BDAD4D8" w14:textId="4A41D386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会費支払い方法</w:t>
            </w:r>
          </w:p>
        </w:tc>
        <w:tc>
          <w:tcPr>
            <w:tcW w:w="6748" w:type="dxa"/>
          </w:tcPr>
          <w:p w14:paraId="3A4D3D78" w14:textId="77777777" w:rsidR="00F32BE2" w:rsidRPr="003F748E" w:rsidRDefault="00F32BE2" w:rsidP="00F32BE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〇で囲む（　　個人　　　　法人　　）</w:t>
            </w:r>
          </w:p>
          <w:p w14:paraId="552439AF" w14:textId="0D57C3ED" w:rsidR="00F32BE2" w:rsidRPr="003F748E" w:rsidRDefault="00F32BE2" w:rsidP="00F32BE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法人の場合　請求書の有無（　必要　　不要　）</w:t>
            </w:r>
          </w:p>
        </w:tc>
      </w:tr>
      <w:tr w:rsidR="003F748E" w:rsidRPr="003F748E" w14:paraId="14378BAD" w14:textId="77777777" w:rsidTr="00F32BE2">
        <w:tc>
          <w:tcPr>
            <w:tcW w:w="3036" w:type="dxa"/>
          </w:tcPr>
          <w:p w14:paraId="1FAC3C57" w14:textId="0380F479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請求書送信先</w:t>
            </w:r>
          </w:p>
        </w:tc>
        <w:tc>
          <w:tcPr>
            <w:tcW w:w="6748" w:type="dxa"/>
          </w:tcPr>
          <w:p w14:paraId="2FF7CA34" w14:textId="7777777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メールでの請求書送付となります</w:t>
            </w:r>
          </w:p>
          <w:p w14:paraId="2D93A541" w14:textId="397F8257" w:rsidR="00F32BE2" w:rsidRPr="003F748E" w:rsidRDefault="00F32BE2" w:rsidP="004C6B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748E">
              <w:rPr>
                <w:rFonts w:ascii="ＭＳ 明朝" w:eastAsia="ＭＳ 明朝" w:hAnsi="ＭＳ 明朝" w:hint="eastAsia"/>
                <w:sz w:val="24"/>
                <w:szCs w:val="24"/>
              </w:rPr>
              <w:t>アドレス；</w:t>
            </w:r>
          </w:p>
        </w:tc>
      </w:tr>
    </w:tbl>
    <w:p w14:paraId="0E4CDC42" w14:textId="4D791787" w:rsidR="00B751D7" w:rsidRPr="003F748E" w:rsidRDefault="00F32BE2" w:rsidP="00F32BE2">
      <w:pPr>
        <w:jc w:val="left"/>
        <w:rPr>
          <w:szCs w:val="21"/>
        </w:rPr>
      </w:pPr>
      <w:r w:rsidRPr="003F748E">
        <w:rPr>
          <w:rFonts w:hint="eastAsia"/>
          <w:szCs w:val="21"/>
        </w:rPr>
        <w:t>・新規正会員申込；10,000円　・更新正会員申込；8,000円　・賛助会員申込；3,000円</w:t>
      </w:r>
      <w:bookmarkEnd w:id="0"/>
    </w:p>
    <w:p w14:paraId="6E978AEE" w14:textId="77777777" w:rsidR="002C3972" w:rsidRDefault="002C3972" w:rsidP="00F32BE2">
      <w:pPr>
        <w:jc w:val="left"/>
        <w:rPr>
          <w:szCs w:val="21"/>
        </w:rPr>
      </w:pPr>
    </w:p>
    <w:p w14:paraId="4B48EED1" w14:textId="77777777" w:rsidR="00713D67" w:rsidRPr="003F748E" w:rsidRDefault="00713D67" w:rsidP="00713D67">
      <w:pPr>
        <w:jc w:val="left"/>
        <w:rPr>
          <w:szCs w:val="21"/>
        </w:rPr>
      </w:pPr>
    </w:p>
    <w:sectPr w:rsidR="00713D67" w:rsidRPr="003F748E" w:rsidSect="003F1C4A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B5B4B" w14:textId="77777777" w:rsidR="00425D6F" w:rsidRDefault="00425D6F" w:rsidP="00854B11">
      <w:r>
        <w:separator/>
      </w:r>
    </w:p>
  </w:endnote>
  <w:endnote w:type="continuationSeparator" w:id="0">
    <w:p w14:paraId="32CC259A" w14:textId="77777777" w:rsidR="00425D6F" w:rsidRDefault="00425D6F" w:rsidP="008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3BC1C" w14:textId="77777777" w:rsidR="00425D6F" w:rsidRDefault="00425D6F" w:rsidP="00854B11">
      <w:r>
        <w:separator/>
      </w:r>
    </w:p>
  </w:footnote>
  <w:footnote w:type="continuationSeparator" w:id="0">
    <w:p w14:paraId="2CD83153" w14:textId="77777777" w:rsidR="00425D6F" w:rsidRDefault="00425D6F" w:rsidP="0085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E62F6"/>
    <w:multiLevelType w:val="hybridMultilevel"/>
    <w:tmpl w:val="F4283940"/>
    <w:lvl w:ilvl="0" w:tplc="3B64D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97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52"/>
    <w:rsid w:val="000133C2"/>
    <w:rsid w:val="00033C6E"/>
    <w:rsid w:val="000921BA"/>
    <w:rsid w:val="000D1937"/>
    <w:rsid w:val="0012362F"/>
    <w:rsid w:val="00197EF0"/>
    <w:rsid w:val="001C462F"/>
    <w:rsid w:val="002C3972"/>
    <w:rsid w:val="002D0E20"/>
    <w:rsid w:val="00347410"/>
    <w:rsid w:val="00363501"/>
    <w:rsid w:val="00364933"/>
    <w:rsid w:val="00381137"/>
    <w:rsid w:val="00381494"/>
    <w:rsid w:val="003816DD"/>
    <w:rsid w:val="003C497C"/>
    <w:rsid w:val="003F1C4A"/>
    <w:rsid w:val="003F748E"/>
    <w:rsid w:val="00425D6F"/>
    <w:rsid w:val="004C6BD0"/>
    <w:rsid w:val="0050108F"/>
    <w:rsid w:val="0052716E"/>
    <w:rsid w:val="00554273"/>
    <w:rsid w:val="00554752"/>
    <w:rsid w:val="00556977"/>
    <w:rsid w:val="006425B8"/>
    <w:rsid w:val="00695658"/>
    <w:rsid w:val="007035BA"/>
    <w:rsid w:val="007079BD"/>
    <w:rsid w:val="00713D67"/>
    <w:rsid w:val="00730E2C"/>
    <w:rsid w:val="007C7E84"/>
    <w:rsid w:val="00825360"/>
    <w:rsid w:val="008358F5"/>
    <w:rsid w:val="00854B11"/>
    <w:rsid w:val="008D5E65"/>
    <w:rsid w:val="0098695D"/>
    <w:rsid w:val="0099466B"/>
    <w:rsid w:val="00A72390"/>
    <w:rsid w:val="00AC3522"/>
    <w:rsid w:val="00B24077"/>
    <w:rsid w:val="00B751D7"/>
    <w:rsid w:val="00BC6E0D"/>
    <w:rsid w:val="00BF0FE2"/>
    <w:rsid w:val="00C13E99"/>
    <w:rsid w:val="00C25B8E"/>
    <w:rsid w:val="00C51828"/>
    <w:rsid w:val="00CA032A"/>
    <w:rsid w:val="00D604DB"/>
    <w:rsid w:val="00DE0BCA"/>
    <w:rsid w:val="00E13365"/>
    <w:rsid w:val="00E4493D"/>
    <w:rsid w:val="00ED20FA"/>
    <w:rsid w:val="00F11253"/>
    <w:rsid w:val="00F32BE2"/>
    <w:rsid w:val="00F35C4C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D544C"/>
  <w15:chartTrackingRefBased/>
  <w15:docId w15:val="{DF88C409-E15B-4A21-83A8-1DA9774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410"/>
  </w:style>
  <w:style w:type="character" w:customStyle="1" w:styleId="a4">
    <w:name w:val="日付 (文字)"/>
    <w:basedOn w:val="a0"/>
    <w:link w:val="a3"/>
    <w:uiPriority w:val="99"/>
    <w:semiHidden/>
    <w:rsid w:val="00347410"/>
  </w:style>
  <w:style w:type="paragraph" w:styleId="a5">
    <w:name w:val="Note Heading"/>
    <w:basedOn w:val="a"/>
    <w:next w:val="a"/>
    <w:link w:val="a6"/>
    <w:uiPriority w:val="99"/>
    <w:unhideWhenUsed/>
    <w:rsid w:val="00347410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347410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347410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347410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347410"/>
    <w:pPr>
      <w:ind w:leftChars="400" w:left="840"/>
    </w:pPr>
  </w:style>
  <w:style w:type="character" w:styleId="aa">
    <w:name w:val="Hyperlink"/>
    <w:basedOn w:val="a0"/>
    <w:uiPriority w:val="99"/>
    <w:unhideWhenUsed/>
    <w:rsid w:val="0038113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81137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3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54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4B11"/>
  </w:style>
  <w:style w:type="paragraph" w:styleId="af">
    <w:name w:val="footer"/>
    <w:basedOn w:val="a"/>
    <w:link w:val="af0"/>
    <w:uiPriority w:val="99"/>
    <w:unhideWhenUsed/>
    <w:rsid w:val="00854B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i.h@sis.seir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2021X003</cp:lastModifiedBy>
  <cp:revision>15</cp:revision>
  <cp:lastPrinted>2024-06-09T01:33:00Z</cp:lastPrinted>
  <dcterms:created xsi:type="dcterms:W3CDTF">2023-06-26T00:17:00Z</dcterms:created>
  <dcterms:modified xsi:type="dcterms:W3CDTF">2024-06-13T05:25:00Z</dcterms:modified>
</cp:coreProperties>
</file>